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0709" w14:textId="61B78CFC" w:rsidR="005A5E75" w:rsidRPr="006055FD" w:rsidRDefault="006055FD" w:rsidP="006055FD">
      <w:pPr>
        <w:jc w:val="center"/>
        <w:rPr>
          <w:b/>
          <w:bCs/>
        </w:rPr>
      </w:pPr>
      <w:r w:rsidRPr="006055FD">
        <w:rPr>
          <w:b/>
          <w:bCs/>
        </w:rPr>
        <w:t>Web Links for Night-time Images</w:t>
      </w:r>
      <w:r>
        <w:rPr>
          <w:b/>
          <w:bCs/>
        </w:rPr>
        <w:t xml:space="preserve"> – Suggestions</w:t>
      </w:r>
    </w:p>
    <w:p w14:paraId="397E3B32" w14:textId="77777777" w:rsidR="006055FD" w:rsidRDefault="006055FD" w:rsidP="006055FD"/>
    <w:p w14:paraId="0313B00E" w14:textId="08FEC147" w:rsidR="006055FD" w:rsidRPr="006055FD" w:rsidRDefault="006055FD" w:rsidP="006055FD">
      <w:pPr>
        <w:rPr>
          <w:sz w:val="20"/>
          <w:szCs w:val="20"/>
        </w:rPr>
      </w:pPr>
      <w:bookmarkStart w:id="0" w:name="_GoBack"/>
      <w:r w:rsidRPr="006055FD">
        <w:rPr>
          <w:sz w:val="20"/>
          <w:szCs w:val="20"/>
        </w:rPr>
        <w:t>Night terrors</w:t>
      </w:r>
    </w:p>
    <w:p w14:paraId="0B12CDCD" w14:textId="02C4B0C6" w:rsidR="006055FD" w:rsidRPr="006055FD" w:rsidRDefault="006055FD" w:rsidP="006055FD">
      <w:pPr>
        <w:pStyle w:val="ListParagraph"/>
        <w:numPr>
          <w:ilvl w:val="0"/>
          <w:numId w:val="1"/>
        </w:numPr>
        <w:rPr>
          <w:sz w:val="20"/>
          <w:szCs w:val="20"/>
        </w:rPr>
      </w:pPr>
      <w:hyperlink r:id="rId5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R0RtXZHxIpGNlwTi37HIDg&amp;q=night+terror&amp;oq=night+terror&amp;gs_l=img.3..0l10.20729.21265..21558...0.0..0.77.326.5......0....1..gws-wiz-img.JNUrmDxBBfI&amp;ved=0ahUKEwjRsPS4yLLkAhWRxoUKHeJvDOkQ4dUDCAY&amp;uact=5#imgrc=RjaYYaZEz3a2Z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p w14:paraId="1B7A4554" w14:textId="7B21C2BE" w:rsidR="006055FD" w:rsidRPr="006055FD" w:rsidRDefault="006055FD" w:rsidP="006055FD">
      <w:pPr>
        <w:pStyle w:val="ListParagraph"/>
        <w:numPr>
          <w:ilvl w:val="0"/>
          <w:numId w:val="1"/>
        </w:numPr>
        <w:rPr>
          <w:sz w:val="20"/>
          <w:szCs w:val="20"/>
        </w:rPr>
      </w:pPr>
      <w:hyperlink r:id="rId6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R0RtXZHxIpGNlwTi37HIDg&amp;q=night+terror&amp;oq=night+terror&amp;gs_l=img.3..0l10.20729.21265..21558...0.0..0.77.326.5......0....1..gws-wiz-img.JNUrmDxBBfI&amp;ved=0ahUKEwjRsPS4yLLkAhWRxoUKHeJvDOkQ4dUDCAY&amp;uact=5#imgrc=AIZJCmmpFI81q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p w14:paraId="5938F16D" w14:textId="1A92C645" w:rsidR="006055FD" w:rsidRPr="006055FD" w:rsidRDefault="006055FD" w:rsidP="006055FD">
      <w:pPr>
        <w:rPr>
          <w:sz w:val="20"/>
          <w:szCs w:val="20"/>
        </w:rPr>
      </w:pPr>
      <w:r w:rsidRPr="006055FD">
        <w:rPr>
          <w:sz w:val="20"/>
          <w:szCs w:val="20"/>
        </w:rPr>
        <w:t>Insomnia</w:t>
      </w:r>
    </w:p>
    <w:p w14:paraId="0BCD079B" w14:textId="1BAA613C" w:rsidR="006055FD" w:rsidRPr="006055FD" w:rsidRDefault="006055FD" w:rsidP="006055FD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7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XkRtXfWPC47EUoWHmCA&amp;q=insomnia&amp;oq=insomnia&amp;gs_l=img.3..0i67l8j0l2.12089.13528..14033...0.0..0.89.523.8......0....1..gws-wiz-img.......35i39.Zef7tdcLo10&amp;ved=0ahUKEwj1ttjDyLLkAhUOohQKHYUDBgQQ4dUDCAY&amp;uact=5#imgdii=65swyNQDA3cNJM:&amp;imgrc=ERwzKdTAP4XIc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p w14:paraId="7260F3D1" w14:textId="378EE369" w:rsidR="006055FD" w:rsidRPr="006055FD" w:rsidRDefault="006055FD" w:rsidP="006055FD">
      <w:pPr>
        <w:rPr>
          <w:sz w:val="20"/>
          <w:szCs w:val="20"/>
        </w:rPr>
      </w:pPr>
      <w:r w:rsidRPr="006055FD">
        <w:rPr>
          <w:sz w:val="20"/>
          <w:szCs w:val="20"/>
        </w:rPr>
        <w:t>Night and her Train of Stars</w:t>
      </w:r>
    </w:p>
    <w:p w14:paraId="7FB6F3E1" w14:textId="57044FB8" w:rsidR="006055FD" w:rsidRPr="006055FD" w:rsidRDefault="006055FD" w:rsidP="006055FD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8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dii=z1XSW3f9bo4FfM:&amp;imgrc=QUJ3rzkiin2Es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p w14:paraId="5B731737" w14:textId="75DB42FA" w:rsidR="006055FD" w:rsidRPr="006055FD" w:rsidRDefault="006055FD" w:rsidP="006055FD">
      <w:pPr>
        <w:rPr>
          <w:sz w:val="20"/>
          <w:szCs w:val="20"/>
        </w:rPr>
      </w:pPr>
      <w:r w:rsidRPr="006055FD">
        <w:rPr>
          <w:sz w:val="20"/>
          <w:szCs w:val="20"/>
        </w:rPr>
        <w:t>Crimes</w:t>
      </w:r>
    </w:p>
    <w:p w14:paraId="6E02A1CE" w14:textId="6161D3BC" w:rsidR="006055FD" w:rsidRPr="006055FD" w:rsidRDefault="006055FD" w:rsidP="006055FD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9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rc=QUJ3rzkiin2Es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p w14:paraId="76064794" w14:textId="1A1A7944" w:rsidR="006055FD" w:rsidRPr="006055FD" w:rsidRDefault="006055FD" w:rsidP="006055FD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0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dii=z1XSW3f9bo4FfM:&amp;imgrc=QUJ3rzkiin2Es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p w14:paraId="04AAF043" w14:textId="1FDFAF27" w:rsidR="006055FD" w:rsidRPr="006055FD" w:rsidRDefault="006055FD" w:rsidP="006055FD">
      <w:pPr>
        <w:rPr>
          <w:sz w:val="20"/>
          <w:szCs w:val="20"/>
        </w:rPr>
      </w:pPr>
      <w:r w:rsidRPr="006055FD">
        <w:rPr>
          <w:sz w:val="20"/>
          <w:szCs w:val="20"/>
        </w:rPr>
        <w:t>Dreams</w:t>
      </w:r>
    </w:p>
    <w:p w14:paraId="3D6A5A61" w14:textId="03B6D535" w:rsidR="006055FD" w:rsidRPr="006055FD" w:rsidRDefault="006055FD" w:rsidP="006055FD">
      <w:pPr>
        <w:pStyle w:val="ListParagraph"/>
        <w:numPr>
          <w:ilvl w:val="0"/>
          <w:numId w:val="6"/>
        </w:numPr>
        <w:rPr>
          <w:sz w:val="20"/>
          <w:szCs w:val="20"/>
        </w:rPr>
      </w:pPr>
      <w:hyperlink r:id="rId11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dii=z1XSW3f9bo4FfM:&amp;imgrc=QUJ3rzkiin2Es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p w14:paraId="181DF6D2" w14:textId="2B95ECD1" w:rsidR="006055FD" w:rsidRPr="006055FD" w:rsidRDefault="006055FD" w:rsidP="006055FD">
      <w:pPr>
        <w:rPr>
          <w:sz w:val="20"/>
          <w:szCs w:val="20"/>
        </w:rPr>
      </w:pPr>
      <w:r w:rsidRPr="006055FD">
        <w:rPr>
          <w:sz w:val="20"/>
          <w:szCs w:val="20"/>
        </w:rPr>
        <w:t>Nocturnal</w:t>
      </w:r>
    </w:p>
    <w:p w14:paraId="413E58C4" w14:textId="10CF8DD4" w:rsidR="006055FD" w:rsidRPr="006055FD" w:rsidRDefault="006055FD" w:rsidP="006055FD">
      <w:pPr>
        <w:pStyle w:val="ListParagraph"/>
        <w:numPr>
          <w:ilvl w:val="0"/>
          <w:numId w:val="6"/>
        </w:numPr>
        <w:rPr>
          <w:sz w:val="20"/>
          <w:szCs w:val="20"/>
        </w:rPr>
      </w:pPr>
      <w:hyperlink r:id="rId12" w:history="1">
        <w:r w:rsidRPr="006055FD">
          <w:rPr>
            <w:rStyle w:val="Hyperlink"/>
            <w:sz w:val="20"/>
            <w:szCs w:val="20"/>
          </w:rPr>
          <w:t>https://www.google.co.uk/search?hl=en&amp;biw=1280&amp;bih=740&amp;tbm=isch&amp;sa=1&amp;ei=tkRtXeaLKYOkaYb5geAC&amp;q=nocturnal&amp;oq=nocturnal&amp;gs_l=img.3..0l10.62080.63504..64139...0.0..0.71.552.9......0....1..gws-wiz-img.......35i39j0i67.tftkvJQiaeY&amp;ved=0ahUKEwjmvvHtyLLkAhUDUhoKHYZ8ACwQ4dUDCAY&amp;uact=5#imgrc=eG25iyDhzXYtcM</w:t>
        </w:r>
      </w:hyperlink>
      <w:r w:rsidRPr="006055FD">
        <w:rPr>
          <w:sz w:val="20"/>
          <w:szCs w:val="20"/>
        </w:rPr>
        <w:t>:</w:t>
      </w:r>
      <w:r w:rsidRPr="006055FD">
        <w:rPr>
          <w:sz w:val="20"/>
          <w:szCs w:val="20"/>
        </w:rPr>
        <w:t xml:space="preserve"> </w:t>
      </w:r>
    </w:p>
    <w:bookmarkEnd w:id="0"/>
    <w:p w14:paraId="31AAD795" w14:textId="77777777" w:rsidR="006055FD" w:rsidRPr="006055FD" w:rsidRDefault="006055FD" w:rsidP="006055FD"/>
    <w:p w14:paraId="634F253C" w14:textId="77777777" w:rsidR="006055FD" w:rsidRPr="006055FD" w:rsidRDefault="006055FD" w:rsidP="006055FD"/>
    <w:p w14:paraId="77A57A03" w14:textId="77777777" w:rsidR="006055FD" w:rsidRDefault="006055FD" w:rsidP="006055FD"/>
    <w:sectPr w:rsidR="006055FD" w:rsidSect="00605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F50"/>
    <w:multiLevelType w:val="hybridMultilevel"/>
    <w:tmpl w:val="E050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6FAC"/>
    <w:multiLevelType w:val="hybridMultilevel"/>
    <w:tmpl w:val="E55EC332"/>
    <w:lvl w:ilvl="0" w:tplc="FAD0B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4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43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A1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8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44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6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27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8C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BC12E5"/>
    <w:multiLevelType w:val="hybridMultilevel"/>
    <w:tmpl w:val="2654BF2A"/>
    <w:lvl w:ilvl="0" w:tplc="1F88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C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A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2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E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EC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06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A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A82940"/>
    <w:multiLevelType w:val="hybridMultilevel"/>
    <w:tmpl w:val="53A4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1F96"/>
    <w:multiLevelType w:val="hybridMultilevel"/>
    <w:tmpl w:val="E4EA8F5C"/>
    <w:lvl w:ilvl="0" w:tplc="486EF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CF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49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E8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E8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4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CA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E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FD2FC3"/>
    <w:multiLevelType w:val="hybridMultilevel"/>
    <w:tmpl w:val="0290A740"/>
    <w:lvl w:ilvl="0" w:tplc="E232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69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A7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C0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CC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87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00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4E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48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A11448"/>
    <w:multiLevelType w:val="hybridMultilevel"/>
    <w:tmpl w:val="4736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FD"/>
    <w:rsid w:val="003D192C"/>
    <w:rsid w:val="005A5E75"/>
    <w:rsid w:val="0060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FB30"/>
  <w15:chartTrackingRefBased/>
  <w15:docId w15:val="{ECED9AF3-404F-473A-8967-E68FC14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dii=z1XSW3f9bo4FfM:&amp;imgrc=QUJ3rzkiin2Es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search?hl=en&amp;biw=1280&amp;bih=740&amp;tbm=isch&amp;sa=1&amp;ei=XkRtXfWPC47EUoWHmCA&amp;q=insomnia&amp;oq=insomnia&amp;gs_l=img.3..0i67l8j0l2.12089.13528..14033...0.0..0.89.523.8......0....1..gws-wiz-img.......35i39.Zef7tdcLo10&amp;ved=0ahUKEwj1ttjDyLLkAhUOohQKHYUDBgQQ4dUDCAY&amp;uact=5#imgdii=65swyNQDA3cNJM:&amp;imgrc=ERwzKdTAP4XIcM" TargetMode="External"/><Relationship Id="rId12" Type="http://schemas.openxmlformats.org/officeDocument/2006/relationships/hyperlink" Target="https://www.google.co.uk/search?hl=en&amp;biw=1280&amp;bih=740&amp;tbm=isch&amp;sa=1&amp;ei=tkRtXeaLKYOkaYb5geAC&amp;q=nocturnal&amp;oq=nocturnal&amp;gs_l=img.3..0l10.62080.63504..64139...0.0..0.71.552.9......0....1..gws-wiz-img.......35i39j0i67.tftkvJQiaeY&amp;ved=0ahUKEwjmvvHtyLLkAhUDUhoKHYZ8ACwQ4dUDCAY&amp;uact=5#imgrc=eG25iyDhzXYt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search?hl=en&amp;biw=1280&amp;bih=740&amp;tbm=isch&amp;sa=1&amp;ei=R0RtXZHxIpGNlwTi37HIDg&amp;q=night+terror&amp;oq=night+terror&amp;gs_l=img.3..0l10.20729.21265..21558...0.0..0.77.326.5......0....1..gws-wiz-img.JNUrmDxBBfI&amp;ved=0ahUKEwjRsPS4yLLkAhWRxoUKHeJvDOkQ4dUDCAY&amp;uact=5#imgrc=AIZJCmmpFI81qM" TargetMode="External"/><Relationship Id="rId11" Type="http://schemas.openxmlformats.org/officeDocument/2006/relationships/hyperlink" Target="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dii=z1XSW3f9bo4FfM:&amp;imgrc=QUJ3rzkiin2EsM" TargetMode="External"/><Relationship Id="rId5" Type="http://schemas.openxmlformats.org/officeDocument/2006/relationships/hyperlink" Target="https://www.google.co.uk/search?hl=en&amp;biw=1280&amp;bih=740&amp;tbm=isch&amp;sa=1&amp;ei=R0RtXZHxIpGNlwTi37HIDg&amp;q=night+terror&amp;oq=night+terror&amp;gs_l=img.3..0l10.20729.21265..21558...0.0..0.77.326.5......0....1..gws-wiz-img.JNUrmDxBBfI&amp;ved=0ahUKEwjRsPS4yLLkAhWRxoUKHeJvDOkQ4dUDCAY&amp;uact=5#imgrc=RjaYYaZEz3a2ZM" TargetMode="External"/><Relationship Id="rId10" Type="http://schemas.openxmlformats.org/officeDocument/2006/relationships/hyperlink" Target="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dii=z1XSW3f9bo4FfM:&amp;imgrc=QUJ3rzkiin2E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search?hl=en&amp;biw=1280&amp;bih=740&amp;tbm=isch&amp;sa=1&amp;ei=T0VtXcawG4f4aYaMtegB&amp;q=night+crime&amp;oq=night+crime&amp;gs_l=img.3..0l2j0i8i30l4j0i24l4.16797.18707..18930...0.0..0.81.745.11......0....1..gws-wiz-img.......35i39j0i67j0i10.NQjsP7VmwJ0&amp;ved=0ahUKEwiGlN62ybLkAhUHfBoKHQZGDR0Q4dUDCAY&amp;uact=5#imgrc=QUJ3rzkiin2E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Kenyon, Joanna</dc:creator>
  <cp:keywords/>
  <dc:description/>
  <cp:lastModifiedBy>Kenyon, Joanna</cp:lastModifiedBy>
  <cp:revision>1</cp:revision>
  <dcterms:created xsi:type="dcterms:W3CDTF">2019-09-02T16:57:00Z</dcterms:created>
  <dcterms:modified xsi:type="dcterms:W3CDTF">2019-09-02T17:02:00Z</dcterms:modified>
</cp:coreProperties>
</file>