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398" w:type="dxa"/>
        <w:tblLook w:val="04A0" w:firstRow="1" w:lastRow="0" w:firstColumn="1" w:lastColumn="0" w:noHBand="0" w:noVBand="1"/>
      </w:tblPr>
      <w:tblGrid>
        <w:gridCol w:w="2689"/>
        <w:gridCol w:w="3402"/>
        <w:gridCol w:w="6804"/>
        <w:gridCol w:w="2503"/>
      </w:tblGrid>
      <w:tr w:rsidR="00C14589" w:rsidRPr="00DA5D51" w14:paraId="3F775CD2" w14:textId="77777777" w:rsidTr="00C14589">
        <w:trPr>
          <w:trHeight w:val="459"/>
        </w:trPr>
        <w:tc>
          <w:tcPr>
            <w:tcW w:w="15398" w:type="dxa"/>
            <w:gridSpan w:val="4"/>
            <w:shd w:val="clear" w:color="auto" w:fill="DEEAF6" w:themeFill="accent5" w:themeFillTint="33"/>
          </w:tcPr>
          <w:p w14:paraId="2C2CEF9F" w14:textId="77777777" w:rsidR="00C14589" w:rsidRPr="00DA5D51" w:rsidRDefault="00C14589" w:rsidP="00C14589">
            <w:pPr>
              <w:jc w:val="center"/>
              <w:rPr>
                <w:b/>
                <w:bCs/>
              </w:rPr>
            </w:pPr>
            <w:r w:rsidRPr="00DA5D51">
              <w:rPr>
                <w:b/>
                <w:bCs/>
              </w:rPr>
              <w:t>Stimulate &amp; Generate</w:t>
            </w:r>
          </w:p>
          <w:p w14:paraId="36C952CC" w14:textId="52F172D0" w:rsidR="00C14589" w:rsidRPr="00DA5D51" w:rsidRDefault="00C14589" w:rsidP="00C14589">
            <w:pPr>
              <w:jc w:val="center"/>
              <w:rPr>
                <w:b/>
                <w:bCs/>
              </w:rPr>
            </w:pPr>
            <w:r w:rsidRPr="00DA5D51"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3CE7D6B" wp14:editId="73AE1BE7">
                  <wp:extent cx="254000" cy="268514"/>
                  <wp:effectExtent l="0" t="0" r="0" b="0"/>
                  <wp:docPr id="307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668" cy="281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4589" w:rsidRPr="00DA5D51" w14:paraId="635F2779" w14:textId="77777777" w:rsidTr="00BE26B8">
        <w:trPr>
          <w:trHeight w:val="459"/>
        </w:trPr>
        <w:tc>
          <w:tcPr>
            <w:tcW w:w="2689" w:type="dxa"/>
            <w:shd w:val="clear" w:color="auto" w:fill="9CC2E5" w:themeFill="accent5" w:themeFillTint="99"/>
          </w:tcPr>
          <w:p w14:paraId="0343A020" w14:textId="70D08CCB" w:rsidR="00C14589" w:rsidRPr="00DA5D51" w:rsidRDefault="00C14589" w:rsidP="00BE26B8">
            <w:pPr>
              <w:jc w:val="center"/>
              <w:rPr>
                <w:b/>
                <w:bCs/>
              </w:rPr>
            </w:pPr>
            <w:r w:rsidRPr="00DA5D51">
              <w:rPr>
                <w:b/>
                <w:bCs/>
              </w:rPr>
              <w:t>Learning Objective:</w:t>
            </w:r>
          </w:p>
        </w:tc>
        <w:tc>
          <w:tcPr>
            <w:tcW w:w="3402" w:type="dxa"/>
            <w:shd w:val="clear" w:color="auto" w:fill="9CC2E5" w:themeFill="accent5" w:themeFillTint="99"/>
          </w:tcPr>
          <w:p w14:paraId="5462A0C0" w14:textId="6F782FD9" w:rsidR="00C14589" w:rsidRPr="00DA5D51" w:rsidRDefault="00C14589" w:rsidP="00BE26B8">
            <w:pPr>
              <w:jc w:val="center"/>
              <w:rPr>
                <w:b/>
                <w:bCs/>
              </w:rPr>
            </w:pPr>
            <w:r w:rsidRPr="00DA5D51">
              <w:rPr>
                <w:b/>
                <w:bCs/>
              </w:rPr>
              <w:t>Teaching Input:</w:t>
            </w:r>
          </w:p>
        </w:tc>
        <w:tc>
          <w:tcPr>
            <w:tcW w:w="6804" w:type="dxa"/>
            <w:shd w:val="clear" w:color="auto" w:fill="9CC2E5" w:themeFill="accent5" w:themeFillTint="99"/>
          </w:tcPr>
          <w:p w14:paraId="66BDB746" w14:textId="53C0F69E" w:rsidR="00C14589" w:rsidRPr="00DA5D51" w:rsidRDefault="00C14589" w:rsidP="00BE26B8">
            <w:pPr>
              <w:jc w:val="center"/>
              <w:rPr>
                <w:b/>
                <w:bCs/>
              </w:rPr>
            </w:pPr>
            <w:r w:rsidRPr="00DA5D51">
              <w:rPr>
                <w:b/>
                <w:bCs/>
              </w:rPr>
              <w:t>Task Variation:</w:t>
            </w:r>
          </w:p>
        </w:tc>
        <w:tc>
          <w:tcPr>
            <w:tcW w:w="2503" w:type="dxa"/>
            <w:shd w:val="clear" w:color="auto" w:fill="9CC2E5" w:themeFill="accent5" w:themeFillTint="99"/>
          </w:tcPr>
          <w:p w14:paraId="172CDAE3" w14:textId="44A6EA37" w:rsidR="00C14589" w:rsidRPr="00DA5D51" w:rsidRDefault="00C14589" w:rsidP="00BE26B8">
            <w:pPr>
              <w:jc w:val="center"/>
              <w:rPr>
                <w:b/>
                <w:bCs/>
              </w:rPr>
            </w:pPr>
            <w:r w:rsidRPr="00DA5D51">
              <w:rPr>
                <w:b/>
                <w:bCs/>
              </w:rPr>
              <w:t>Plenary:</w:t>
            </w:r>
          </w:p>
        </w:tc>
      </w:tr>
      <w:tr w:rsidR="00DA5D51" w:rsidRPr="00DA5D51" w14:paraId="27A3DE76" w14:textId="77777777" w:rsidTr="00DA5D51">
        <w:trPr>
          <w:trHeight w:val="180"/>
        </w:trPr>
        <w:tc>
          <w:tcPr>
            <w:tcW w:w="2689" w:type="dxa"/>
            <w:vMerge w:val="restart"/>
          </w:tcPr>
          <w:p w14:paraId="3E524E09" w14:textId="77777777" w:rsidR="00DA5D51" w:rsidRPr="00BE26B8" w:rsidRDefault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Hook</w:t>
            </w:r>
          </w:p>
          <w:p w14:paraId="547A4644" w14:textId="79C9EE7E" w:rsidR="00DA5D51" w:rsidRPr="00DA5D51" w:rsidRDefault="00DA5D51">
            <w:pPr>
              <w:rPr>
                <w:b/>
                <w:bCs/>
              </w:rPr>
            </w:pPr>
            <w:r w:rsidRPr="00DA5D51">
              <w:rPr>
                <w:b/>
                <w:bCs/>
              </w:rPr>
              <w:t xml:space="preserve">LO: </w:t>
            </w:r>
          </w:p>
        </w:tc>
        <w:tc>
          <w:tcPr>
            <w:tcW w:w="3402" w:type="dxa"/>
            <w:vMerge w:val="restart"/>
          </w:tcPr>
          <w:p w14:paraId="71E67B76" w14:textId="77777777" w:rsidR="00DA5D51" w:rsidRPr="00DA5D51" w:rsidRDefault="00DA5D5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780A8C66" w14:textId="1E36FFC8" w:rsidR="00DA5D51" w:rsidRPr="00BE26B8" w:rsidRDefault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Support:</w:t>
            </w:r>
          </w:p>
          <w:p w14:paraId="3EFF6503" w14:textId="77777777" w:rsidR="00BE26B8" w:rsidRPr="00BE26B8" w:rsidRDefault="00BE26B8">
            <w:pPr>
              <w:rPr>
                <w:b/>
                <w:bCs/>
                <w:i/>
                <w:iCs/>
              </w:rPr>
            </w:pPr>
          </w:p>
          <w:p w14:paraId="321B5920" w14:textId="07C051B0" w:rsidR="00DA5D51" w:rsidRPr="00BE26B8" w:rsidRDefault="00DA5D51">
            <w:pPr>
              <w:rPr>
                <w:b/>
                <w:bCs/>
                <w:i/>
                <w:iCs/>
              </w:rPr>
            </w:pPr>
          </w:p>
        </w:tc>
        <w:tc>
          <w:tcPr>
            <w:tcW w:w="2503" w:type="dxa"/>
            <w:vMerge w:val="restart"/>
          </w:tcPr>
          <w:p w14:paraId="5E36F2D2" w14:textId="77777777" w:rsidR="00DA5D51" w:rsidRPr="00DA5D51" w:rsidRDefault="00DA5D51">
            <w:pPr>
              <w:rPr>
                <w:b/>
                <w:bCs/>
              </w:rPr>
            </w:pPr>
          </w:p>
        </w:tc>
      </w:tr>
      <w:tr w:rsidR="00DA5D51" w:rsidRPr="00DA5D51" w14:paraId="7B3C4450" w14:textId="77777777" w:rsidTr="00DA5D51">
        <w:trPr>
          <w:trHeight w:val="180"/>
        </w:trPr>
        <w:tc>
          <w:tcPr>
            <w:tcW w:w="2689" w:type="dxa"/>
            <w:vMerge/>
          </w:tcPr>
          <w:p w14:paraId="4B94E319" w14:textId="77777777" w:rsidR="00DA5D51" w:rsidRPr="00DA5D51" w:rsidRDefault="00DA5D51">
            <w:pPr>
              <w:rPr>
                <w:b/>
                <w:bCs/>
              </w:rPr>
            </w:pPr>
          </w:p>
        </w:tc>
        <w:tc>
          <w:tcPr>
            <w:tcW w:w="3402" w:type="dxa"/>
            <w:vMerge/>
          </w:tcPr>
          <w:p w14:paraId="29D90D60" w14:textId="77777777" w:rsidR="00DA5D51" w:rsidRPr="00DA5D51" w:rsidRDefault="00DA5D5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23F9D0C2" w14:textId="34F1C1A4" w:rsidR="00DA5D51" w:rsidRPr="00BE26B8" w:rsidRDefault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Core:</w:t>
            </w:r>
          </w:p>
          <w:p w14:paraId="399E8D57" w14:textId="77777777" w:rsidR="00DA5D51" w:rsidRPr="00BE26B8" w:rsidRDefault="00DA5D51">
            <w:pPr>
              <w:rPr>
                <w:b/>
                <w:bCs/>
                <w:i/>
                <w:iCs/>
              </w:rPr>
            </w:pPr>
          </w:p>
          <w:p w14:paraId="06E2E6CF" w14:textId="47B91F7D" w:rsidR="00DA5D51" w:rsidRPr="00BE26B8" w:rsidRDefault="00DA5D51">
            <w:pPr>
              <w:rPr>
                <w:b/>
                <w:bCs/>
                <w:i/>
                <w:iCs/>
              </w:rPr>
            </w:pPr>
          </w:p>
        </w:tc>
        <w:tc>
          <w:tcPr>
            <w:tcW w:w="2503" w:type="dxa"/>
            <w:vMerge/>
          </w:tcPr>
          <w:p w14:paraId="49BD38E3" w14:textId="77777777" w:rsidR="00DA5D51" w:rsidRPr="00DA5D51" w:rsidRDefault="00DA5D51">
            <w:pPr>
              <w:rPr>
                <w:b/>
                <w:bCs/>
              </w:rPr>
            </w:pPr>
          </w:p>
        </w:tc>
      </w:tr>
      <w:tr w:rsidR="00DA5D51" w:rsidRPr="00DA5D51" w14:paraId="48FEB2EC" w14:textId="77777777" w:rsidTr="00DA5D51">
        <w:trPr>
          <w:trHeight w:val="180"/>
        </w:trPr>
        <w:tc>
          <w:tcPr>
            <w:tcW w:w="2689" w:type="dxa"/>
            <w:vMerge/>
          </w:tcPr>
          <w:p w14:paraId="5215A7D3" w14:textId="77777777" w:rsidR="00DA5D51" w:rsidRPr="00DA5D51" w:rsidRDefault="00DA5D51">
            <w:pPr>
              <w:rPr>
                <w:b/>
                <w:bCs/>
              </w:rPr>
            </w:pPr>
          </w:p>
        </w:tc>
        <w:tc>
          <w:tcPr>
            <w:tcW w:w="3402" w:type="dxa"/>
            <w:vMerge/>
          </w:tcPr>
          <w:p w14:paraId="23D41FBF" w14:textId="77777777" w:rsidR="00DA5D51" w:rsidRPr="00DA5D51" w:rsidRDefault="00DA5D5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0DE53A10" w14:textId="77777777" w:rsidR="00DA5D51" w:rsidRPr="00BE26B8" w:rsidRDefault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Enrich:</w:t>
            </w:r>
          </w:p>
          <w:p w14:paraId="1BD2B0EA" w14:textId="41CA6DDB" w:rsidR="00DA5D51" w:rsidRPr="00BE26B8" w:rsidRDefault="00DA5D51">
            <w:pPr>
              <w:rPr>
                <w:b/>
                <w:bCs/>
                <w:i/>
                <w:iCs/>
              </w:rPr>
            </w:pPr>
          </w:p>
        </w:tc>
        <w:tc>
          <w:tcPr>
            <w:tcW w:w="2503" w:type="dxa"/>
            <w:vMerge/>
          </w:tcPr>
          <w:p w14:paraId="7CD9C244" w14:textId="77777777" w:rsidR="00DA5D51" w:rsidRPr="00DA5D51" w:rsidRDefault="00DA5D51">
            <w:pPr>
              <w:rPr>
                <w:b/>
                <w:bCs/>
              </w:rPr>
            </w:pPr>
          </w:p>
        </w:tc>
      </w:tr>
      <w:tr w:rsidR="00DA5D51" w:rsidRPr="00DA5D51" w14:paraId="21B464DF" w14:textId="77777777" w:rsidTr="00DA5D51">
        <w:trPr>
          <w:trHeight w:val="180"/>
        </w:trPr>
        <w:tc>
          <w:tcPr>
            <w:tcW w:w="2689" w:type="dxa"/>
            <w:vMerge w:val="restart"/>
          </w:tcPr>
          <w:p w14:paraId="6B1E1E34" w14:textId="77777777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Reading as a Reader</w:t>
            </w:r>
          </w:p>
          <w:p w14:paraId="549A2351" w14:textId="2E285C42" w:rsidR="00DA5D51" w:rsidRPr="00DA5D51" w:rsidRDefault="00DA5D51" w:rsidP="00DA5D51">
            <w:pPr>
              <w:rPr>
                <w:b/>
                <w:bCs/>
              </w:rPr>
            </w:pPr>
            <w:r w:rsidRPr="00DA5D51">
              <w:rPr>
                <w:b/>
                <w:bCs/>
              </w:rPr>
              <w:t>LO:</w:t>
            </w:r>
          </w:p>
        </w:tc>
        <w:tc>
          <w:tcPr>
            <w:tcW w:w="3402" w:type="dxa"/>
            <w:vMerge w:val="restart"/>
          </w:tcPr>
          <w:p w14:paraId="3849BB16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167B7A0D" w14:textId="66D2F742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Support:</w:t>
            </w:r>
          </w:p>
          <w:p w14:paraId="466490A5" w14:textId="77777777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  <w:p w14:paraId="7F9AFA9A" w14:textId="2DF12093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</w:p>
        </w:tc>
        <w:tc>
          <w:tcPr>
            <w:tcW w:w="2503" w:type="dxa"/>
            <w:vMerge w:val="restart"/>
          </w:tcPr>
          <w:p w14:paraId="778CEE50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</w:tr>
      <w:tr w:rsidR="00DA5D51" w:rsidRPr="00DA5D51" w14:paraId="5504D0C2" w14:textId="77777777" w:rsidTr="00DA5D51">
        <w:trPr>
          <w:trHeight w:val="180"/>
        </w:trPr>
        <w:tc>
          <w:tcPr>
            <w:tcW w:w="2689" w:type="dxa"/>
            <w:vMerge/>
          </w:tcPr>
          <w:p w14:paraId="73B150F2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3402" w:type="dxa"/>
            <w:vMerge/>
          </w:tcPr>
          <w:p w14:paraId="747B4727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7412170C" w14:textId="12A11781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Core:</w:t>
            </w:r>
          </w:p>
          <w:p w14:paraId="490F5B9F" w14:textId="77777777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</w:p>
          <w:p w14:paraId="38658B18" w14:textId="1A06059D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</w:p>
        </w:tc>
        <w:tc>
          <w:tcPr>
            <w:tcW w:w="2503" w:type="dxa"/>
            <w:vMerge/>
          </w:tcPr>
          <w:p w14:paraId="2A95EF29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</w:tr>
      <w:tr w:rsidR="00DA5D51" w:rsidRPr="00DA5D51" w14:paraId="396ECA45" w14:textId="77777777" w:rsidTr="00DA5D51">
        <w:trPr>
          <w:trHeight w:val="180"/>
        </w:trPr>
        <w:tc>
          <w:tcPr>
            <w:tcW w:w="2689" w:type="dxa"/>
            <w:vMerge/>
          </w:tcPr>
          <w:p w14:paraId="34C98CA7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3402" w:type="dxa"/>
            <w:vMerge/>
          </w:tcPr>
          <w:p w14:paraId="3325A4E8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469800E4" w14:textId="77777777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Enrich:</w:t>
            </w:r>
          </w:p>
          <w:p w14:paraId="463421A3" w14:textId="750B1E58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</w:p>
        </w:tc>
        <w:tc>
          <w:tcPr>
            <w:tcW w:w="2503" w:type="dxa"/>
            <w:vMerge/>
          </w:tcPr>
          <w:p w14:paraId="58FB3D62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</w:tr>
      <w:tr w:rsidR="00DA5D51" w:rsidRPr="00DA5D51" w14:paraId="40166D59" w14:textId="77777777" w:rsidTr="00DA5D51">
        <w:trPr>
          <w:trHeight w:val="180"/>
        </w:trPr>
        <w:tc>
          <w:tcPr>
            <w:tcW w:w="2689" w:type="dxa"/>
            <w:vMerge w:val="restart"/>
          </w:tcPr>
          <w:p w14:paraId="4DE4D1EA" w14:textId="57EB1411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Vocabulary</w:t>
            </w:r>
          </w:p>
          <w:p w14:paraId="208E7064" w14:textId="5238743E" w:rsidR="00DA5D51" w:rsidRPr="00DA5D51" w:rsidRDefault="00DA5D51" w:rsidP="00DA5D51">
            <w:pPr>
              <w:rPr>
                <w:b/>
                <w:bCs/>
              </w:rPr>
            </w:pPr>
            <w:r w:rsidRPr="00DA5D51">
              <w:rPr>
                <w:b/>
                <w:bCs/>
              </w:rPr>
              <w:t>LO:</w:t>
            </w:r>
          </w:p>
        </w:tc>
        <w:tc>
          <w:tcPr>
            <w:tcW w:w="3402" w:type="dxa"/>
            <w:vMerge w:val="restart"/>
          </w:tcPr>
          <w:p w14:paraId="137A7AB5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1C55D858" w14:textId="1B0DD279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Support:</w:t>
            </w:r>
          </w:p>
          <w:p w14:paraId="7C503F33" w14:textId="77777777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  <w:p w14:paraId="5CC22514" w14:textId="50670C76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</w:p>
        </w:tc>
        <w:tc>
          <w:tcPr>
            <w:tcW w:w="2503" w:type="dxa"/>
            <w:vMerge w:val="restart"/>
          </w:tcPr>
          <w:p w14:paraId="1F155A5E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</w:tr>
      <w:tr w:rsidR="00DA5D51" w:rsidRPr="00DA5D51" w14:paraId="090C8C07" w14:textId="77777777" w:rsidTr="00DA5D51">
        <w:trPr>
          <w:trHeight w:val="180"/>
        </w:trPr>
        <w:tc>
          <w:tcPr>
            <w:tcW w:w="2689" w:type="dxa"/>
            <w:vMerge/>
          </w:tcPr>
          <w:p w14:paraId="1E42055D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3402" w:type="dxa"/>
            <w:vMerge/>
          </w:tcPr>
          <w:p w14:paraId="65D48D0F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17C78008" w14:textId="6D3ABF98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Core:</w:t>
            </w:r>
          </w:p>
          <w:p w14:paraId="01D52C73" w14:textId="77777777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</w:p>
          <w:p w14:paraId="26347535" w14:textId="24597AC4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</w:p>
        </w:tc>
        <w:tc>
          <w:tcPr>
            <w:tcW w:w="2503" w:type="dxa"/>
            <w:vMerge/>
          </w:tcPr>
          <w:p w14:paraId="4581364A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</w:tr>
      <w:tr w:rsidR="00DA5D51" w:rsidRPr="00DA5D51" w14:paraId="432889A4" w14:textId="77777777" w:rsidTr="00DA5D51">
        <w:trPr>
          <w:trHeight w:val="180"/>
        </w:trPr>
        <w:tc>
          <w:tcPr>
            <w:tcW w:w="2689" w:type="dxa"/>
            <w:vMerge/>
          </w:tcPr>
          <w:p w14:paraId="4164A589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3402" w:type="dxa"/>
            <w:vMerge/>
          </w:tcPr>
          <w:p w14:paraId="4D2F4D10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74EE0995" w14:textId="77777777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Enrich:</w:t>
            </w:r>
          </w:p>
          <w:p w14:paraId="2AAC45EA" w14:textId="5B8769AD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</w:p>
        </w:tc>
        <w:tc>
          <w:tcPr>
            <w:tcW w:w="2503" w:type="dxa"/>
            <w:vMerge/>
          </w:tcPr>
          <w:p w14:paraId="2E02F973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</w:tr>
      <w:tr w:rsidR="00DA5D51" w:rsidRPr="00DA5D51" w14:paraId="2016F189" w14:textId="77777777" w:rsidTr="00DA5D51">
        <w:trPr>
          <w:trHeight w:val="154"/>
        </w:trPr>
        <w:tc>
          <w:tcPr>
            <w:tcW w:w="2689" w:type="dxa"/>
            <w:vMerge w:val="restart"/>
          </w:tcPr>
          <w:p w14:paraId="72293387" w14:textId="5CDE518A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Spoken Language</w:t>
            </w:r>
          </w:p>
          <w:p w14:paraId="376DC221" w14:textId="08F93E79" w:rsidR="00DA5D51" w:rsidRPr="00DA5D51" w:rsidRDefault="00DA5D51" w:rsidP="00DA5D51">
            <w:pPr>
              <w:rPr>
                <w:b/>
                <w:bCs/>
              </w:rPr>
            </w:pPr>
            <w:r>
              <w:rPr>
                <w:b/>
                <w:bCs/>
              </w:rPr>
              <w:t>LO:</w:t>
            </w:r>
          </w:p>
        </w:tc>
        <w:tc>
          <w:tcPr>
            <w:tcW w:w="3402" w:type="dxa"/>
            <w:vMerge w:val="restart"/>
          </w:tcPr>
          <w:p w14:paraId="08BD3AD1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73B29482" w14:textId="77777777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Support:</w:t>
            </w:r>
          </w:p>
          <w:p w14:paraId="5E861AB2" w14:textId="2D95802A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</w:tc>
        <w:tc>
          <w:tcPr>
            <w:tcW w:w="2503" w:type="dxa"/>
            <w:vMerge w:val="restart"/>
          </w:tcPr>
          <w:p w14:paraId="59BB1666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</w:tr>
      <w:tr w:rsidR="00DA5D51" w:rsidRPr="00DA5D51" w14:paraId="140AF32C" w14:textId="77777777" w:rsidTr="00DA5D51">
        <w:trPr>
          <w:trHeight w:val="153"/>
        </w:trPr>
        <w:tc>
          <w:tcPr>
            <w:tcW w:w="2689" w:type="dxa"/>
            <w:vMerge/>
          </w:tcPr>
          <w:p w14:paraId="443B04A2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3402" w:type="dxa"/>
            <w:vMerge/>
          </w:tcPr>
          <w:p w14:paraId="272D97B1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0A8B8277" w14:textId="7BC3B63A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Core:</w:t>
            </w:r>
          </w:p>
          <w:p w14:paraId="1B2116CD" w14:textId="6A16DF90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</w:p>
        </w:tc>
        <w:tc>
          <w:tcPr>
            <w:tcW w:w="2503" w:type="dxa"/>
            <w:vMerge/>
          </w:tcPr>
          <w:p w14:paraId="5F748479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</w:tr>
      <w:tr w:rsidR="00DA5D51" w:rsidRPr="00DA5D51" w14:paraId="79A9FFF3" w14:textId="77777777" w:rsidTr="00DA5D51">
        <w:trPr>
          <w:trHeight w:val="153"/>
        </w:trPr>
        <w:tc>
          <w:tcPr>
            <w:tcW w:w="2689" w:type="dxa"/>
            <w:vMerge/>
          </w:tcPr>
          <w:p w14:paraId="031F90F7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3402" w:type="dxa"/>
            <w:vMerge/>
          </w:tcPr>
          <w:p w14:paraId="6D090D20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66891B86" w14:textId="77777777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Enrich:</w:t>
            </w:r>
          </w:p>
          <w:p w14:paraId="0F4963B7" w14:textId="014C4895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</w:p>
        </w:tc>
        <w:tc>
          <w:tcPr>
            <w:tcW w:w="2503" w:type="dxa"/>
            <w:vMerge/>
          </w:tcPr>
          <w:p w14:paraId="0D831ADB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</w:tr>
      <w:tr w:rsidR="00BE26B8" w:rsidRPr="00DA5D51" w14:paraId="577A8072" w14:textId="77777777" w:rsidTr="00BE26B8">
        <w:trPr>
          <w:trHeight w:val="153"/>
        </w:trPr>
        <w:tc>
          <w:tcPr>
            <w:tcW w:w="15398" w:type="dxa"/>
            <w:gridSpan w:val="4"/>
            <w:shd w:val="clear" w:color="auto" w:fill="FFF2CC" w:themeFill="accent4" w:themeFillTint="33"/>
          </w:tcPr>
          <w:p w14:paraId="008A2358" w14:textId="77777777" w:rsidR="00BE26B8" w:rsidRDefault="00BE26B8" w:rsidP="00DA5D51">
            <w:pPr>
              <w:rPr>
                <w:b/>
                <w:bCs/>
              </w:rPr>
            </w:pPr>
            <w:r>
              <w:rPr>
                <w:b/>
                <w:bCs/>
              </w:rPr>
              <w:t>Site of Application Write:</w:t>
            </w:r>
          </w:p>
          <w:p w14:paraId="4E7A8CCF" w14:textId="77777777" w:rsidR="00BE26B8" w:rsidRDefault="00BE26B8" w:rsidP="00DA5D51">
            <w:pPr>
              <w:rPr>
                <w:b/>
                <w:bCs/>
              </w:rPr>
            </w:pPr>
          </w:p>
          <w:p w14:paraId="4A19B67C" w14:textId="77777777" w:rsidR="00BE26B8" w:rsidRPr="00DA5D51" w:rsidRDefault="00BE26B8" w:rsidP="00DA5D51">
            <w:pPr>
              <w:rPr>
                <w:b/>
                <w:bCs/>
              </w:rPr>
            </w:pPr>
          </w:p>
        </w:tc>
      </w:tr>
      <w:tr w:rsidR="00C14589" w:rsidRPr="00DA5D51" w14:paraId="1AF10EE4" w14:textId="77777777" w:rsidTr="00C14589">
        <w:trPr>
          <w:trHeight w:val="459"/>
        </w:trPr>
        <w:tc>
          <w:tcPr>
            <w:tcW w:w="15398" w:type="dxa"/>
            <w:gridSpan w:val="4"/>
            <w:shd w:val="clear" w:color="auto" w:fill="DEEAF6" w:themeFill="accent5" w:themeFillTint="33"/>
          </w:tcPr>
          <w:p w14:paraId="38857A6C" w14:textId="77777777" w:rsidR="00C14589" w:rsidRPr="00DA5D51" w:rsidRDefault="00C14589" w:rsidP="00C14589">
            <w:pPr>
              <w:jc w:val="center"/>
              <w:rPr>
                <w:b/>
                <w:bCs/>
              </w:rPr>
            </w:pPr>
            <w:r w:rsidRPr="00DA5D51">
              <w:rPr>
                <w:b/>
                <w:bCs/>
              </w:rPr>
              <w:lastRenderedPageBreak/>
              <w:t>Capture, Sift &amp; Sort</w:t>
            </w:r>
          </w:p>
          <w:p w14:paraId="155A9A79" w14:textId="73B6438B" w:rsidR="00C14589" w:rsidRPr="00DA5D51" w:rsidRDefault="00C14589" w:rsidP="00C14589">
            <w:pPr>
              <w:jc w:val="center"/>
              <w:rPr>
                <w:b/>
                <w:bCs/>
              </w:rPr>
            </w:pPr>
            <w:r w:rsidRPr="00DA5D51"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324A222F" wp14:editId="610E341F">
                  <wp:extent cx="298450" cy="286416"/>
                  <wp:effectExtent l="0" t="0" r="6350" b="0"/>
                  <wp:docPr id="205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91" cy="296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4589" w:rsidRPr="00DA5D51" w14:paraId="465A9DBB" w14:textId="77777777" w:rsidTr="00DA5D51">
        <w:trPr>
          <w:trHeight w:val="459"/>
        </w:trPr>
        <w:tc>
          <w:tcPr>
            <w:tcW w:w="2689" w:type="dxa"/>
          </w:tcPr>
          <w:p w14:paraId="79D5B4DB" w14:textId="0945AE4C" w:rsidR="00C14589" w:rsidRPr="00DA5D51" w:rsidRDefault="00C14589" w:rsidP="00BE26B8">
            <w:pPr>
              <w:jc w:val="center"/>
              <w:rPr>
                <w:b/>
                <w:bCs/>
              </w:rPr>
            </w:pPr>
            <w:r w:rsidRPr="00DA5D51">
              <w:rPr>
                <w:b/>
                <w:bCs/>
              </w:rPr>
              <w:t>Learning Objective:</w:t>
            </w:r>
          </w:p>
        </w:tc>
        <w:tc>
          <w:tcPr>
            <w:tcW w:w="3402" w:type="dxa"/>
          </w:tcPr>
          <w:p w14:paraId="1688311E" w14:textId="7F70FA36" w:rsidR="00C14589" w:rsidRPr="00DA5D51" w:rsidRDefault="00C14589" w:rsidP="00BE26B8">
            <w:pPr>
              <w:jc w:val="center"/>
              <w:rPr>
                <w:b/>
                <w:bCs/>
              </w:rPr>
            </w:pPr>
            <w:r w:rsidRPr="00DA5D51">
              <w:rPr>
                <w:b/>
                <w:bCs/>
              </w:rPr>
              <w:t>Teaching Input:</w:t>
            </w:r>
          </w:p>
        </w:tc>
        <w:tc>
          <w:tcPr>
            <w:tcW w:w="6804" w:type="dxa"/>
          </w:tcPr>
          <w:p w14:paraId="01D1139C" w14:textId="7315CFAC" w:rsidR="00C14589" w:rsidRPr="00DA5D51" w:rsidRDefault="00C14589" w:rsidP="00BE26B8">
            <w:pPr>
              <w:jc w:val="center"/>
              <w:rPr>
                <w:b/>
                <w:bCs/>
              </w:rPr>
            </w:pPr>
            <w:r w:rsidRPr="00DA5D51">
              <w:rPr>
                <w:b/>
                <w:bCs/>
              </w:rPr>
              <w:t>Task Variation:</w:t>
            </w:r>
          </w:p>
        </w:tc>
        <w:tc>
          <w:tcPr>
            <w:tcW w:w="2503" w:type="dxa"/>
          </w:tcPr>
          <w:p w14:paraId="4CE9F4A1" w14:textId="08EE9A6D" w:rsidR="00C14589" w:rsidRPr="00DA5D51" w:rsidRDefault="00C14589" w:rsidP="00BE26B8">
            <w:pPr>
              <w:jc w:val="center"/>
              <w:rPr>
                <w:b/>
                <w:bCs/>
              </w:rPr>
            </w:pPr>
            <w:r w:rsidRPr="00DA5D51">
              <w:rPr>
                <w:b/>
                <w:bCs/>
              </w:rPr>
              <w:t>Plenary:</w:t>
            </w:r>
          </w:p>
        </w:tc>
      </w:tr>
      <w:tr w:rsidR="00DA5D51" w:rsidRPr="00DA5D51" w14:paraId="589707E9" w14:textId="77777777" w:rsidTr="00DA5D51">
        <w:trPr>
          <w:trHeight w:val="180"/>
        </w:trPr>
        <w:tc>
          <w:tcPr>
            <w:tcW w:w="2689" w:type="dxa"/>
            <w:vMerge w:val="restart"/>
          </w:tcPr>
          <w:p w14:paraId="740F5C68" w14:textId="77777777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Reading as a Writer</w:t>
            </w:r>
          </w:p>
          <w:p w14:paraId="1AD1804A" w14:textId="05CDDDBB" w:rsidR="00DA5D51" w:rsidRPr="00DA5D51" w:rsidRDefault="00DA5D51" w:rsidP="00DA5D51">
            <w:pPr>
              <w:rPr>
                <w:b/>
                <w:bCs/>
              </w:rPr>
            </w:pPr>
            <w:r w:rsidRPr="00DA5D51">
              <w:rPr>
                <w:b/>
                <w:bCs/>
              </w:rPr>
              <w:t>LO:</w:t>
            </w:r>
          </w:p>
        </w:tc>
        <w:tc>
          <w:tcPr>
            <w:tcW w:w="3402" w:type="dxa"/>
            <w:vMerge w:val="restart"/>
          </w:tcPr>
          <w:p w14:paraId="72335F56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2EC0AC45" w14:textId="77777777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Support:</w:t>
            </w:r>
          </w:p>
          <w:p w14:paraId="3DAB1AA3" w14:textId="00EB2D8C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  <w:p w14:paraId="1F81691E" w14:textId="77777777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  <w:p w14:paraId="37DD58E2" w14:textId="4FD1C623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</w:tc>
        <w:tc>
          <w:tcPr>
            <w:tcW w:w="2503" w:type="dxa"/>
            <w:vMerge w:val="restart"/>
          </w:tcPr>
          <w:p w14:paraId="41A7ACA5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</w:tr>
      <w:tr w:rsidR="00DA5D51" w:rsidRPr="00DA5D51" w14:paraId="3E120ED5" w14:textId="77777777" w:rsidTr="00DA5D51">
        <w:trPr>
          <w:trHeight w:val="180"/>
        </w:trPr>
        <w:tc>
          <w:tcPr>
            <w:tcW w:w="2689" w:type="dxa"/>
            <w:vMerge/>
          </w:tcPr>
          <w:p w14:paraId="67DDB30C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3402" w:type="dxa"/>
            <w:vMerge/>
          </w:tcPr>
          <w:p w14:paraId="3F2AD416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2BA8D5D6" w14:textId="42AA79B1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Core:</w:t>
            </w:r>
          </w:p>
          <w:p w14:paraId="226B6D58" w14:textId="77777777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  <w:p w14:paraId="1C0390AC" w14:textId="77777777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  <w:p w14:paraId="69172C14" w14:textId="4BC69309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</w:tc>
        <w:tc>
          <w:tcPr>
            <w:tcW w:w="2503" w:type="dxa"/>
            <w:vMerge/>
          </w:tcPr>
          <w:p w14:paraId="3902DE2C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</w:tr>
      <w:tr w:rsidR="00DA5D51" w:rsidRPr="00DA5D51" w14:paraId="72159A92" w14:textId="77777777" w:rsidTr="00DA5D51">
        <w:trPr>
          <w:trHeight w:val="180"/>
        </w:trPr>
        <w:tc>
          <w:tcPr>
            <w:tcW w:w="2689" w:type="dxa"/>
            <w:vMerge/>
          </w:tcPr>
          <w:p w14:paraId="55CFDAD8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3402" w:type="dxa"/>
            <w:vMerge/>
          </w:tcPr>
          <w:p w14:paraId="220B65AA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789D760C" w14:textId="77777777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Enrich:</w:t>
            </w:r>
          </w:p>
          <w:p w14:paraId="776D0C07" w14:textId="77777777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  <w:p w14:paraId="2A47F264" w14:textId="0E4E9314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</w:tc>
        <w:tc>
          <w:tcPr>
            <w:tcW w:w="2503" w:type="dxa"/>
            <w:vMerge/>
          </w:tcPr>
          <w:p w14:paraId="252AB2AF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</w:tr>
      <w:tr w:rsidR="00DA5D51" w:rsidRPr="00DA5D51" w14:paraId="77B0EB69" w14:textId="77777777" w:rsidTr="00DA5D51">
        <w:trPr>
          <w:trHeight w:val="180"/>
        </w:trPr>
        <w:tc>
          <w:tcPr>
            <w:tcW w:w="2689" w:type="dxa"/>
            <w:vMerge w:val="restart"/>
          </w:tcPr>
          <w:p w14:paraId="3BB7E2EB" w14:textId="77777777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Grammar</w:t>
            </w:r>
          </w:p>
          <w:p w14:paraId="20CAFFFD" w14:textId="57E32BE2" w:rsidR="00DA5D51" w:rsidRPr="00DA5D51" w:rsidRDefault="00DA5D51" w:rsidP="00DA5D51">
            <w:pPr>
              <w:rPr>
                <w:b/>
                <w:bCs/>
              </w:rPr>
            </w:pPr>
            <w:r w:rsidRPr="00DA5D51">
              <w:rPr>
                <w:b/>
                <w:bCs/>
              </w:rPr>
              <w:t>LO:</w:t>
            </w:r>
          </w:p>
        </w:tc>
        <w:tc>
          <w:tcPr>
            <w:tcW w:w="3402" w:type="dxa"/>
            <w:vMerge w:val="restart"/>
          </w:tcPr>
          <w:p w14:paraId="26CB4290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209C6311" w14:textId="77777777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Support:</w:t>
            </w:r>
          </w:p>
          <w:p w14:paraId="21B94185" w14:textId="2D73575D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  <w:p w14:paraId="3CEB5723" w14:textId="77777777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  <w:p w14:paraId="5EC543E2" w14:textId="2A9142B7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</w:tc>
        <w:tc>
          <w:tcPr>
            <w:tcW w:w="2503" w:type="dxa"/>
            <w:vMerge w:val="restart"/>
          </w:tcPr>
          <w:p w14:paraId="50CA306F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</w:tr>
      <w:tr w:rsidR="00DA5D51" w:rsidRPr="00DA5D51" w14:paraId="76ED3BFC" w14:textId="77777777" w:rsidTr="00DA5D51">
        <w:trPr>
          <w:trHeight w:val="180"/>
        </w:trPr>
        <w:tc>
          <w:tcPr>
            <w:tcW w:w="2689" w:type="dxa"/>
            <w:vMerge/>
          </w:tcPr>
          <w:p w14:paraId="3648E9F0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3402" w:type="dxa"/>
            <w:vMerge/>
          </w:tcPr>
          <w:p w14:paraId="26435C41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10593583" w14:textId="77777777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Core:</w:t>
            </w:r>
          </w:p>
          <w:p w14:paraId="7EC0458B" w14:textId="2B7AB714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  <w:p w14:paraId="1DCE3A2F" w14:textId="77777777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  <w:p w14:paraId="0136E8B5" w14:textId="49669072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</w:tc>
        <w:tc>
          <w:tcPr>
            <w:tcW w:w="2503" w:type="dxa"/>
            <w:vMerge/>
          </w:tcPr>
          <w:p w14:paraId="328A18FC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</w:tr>
      <w:tr w:rsidR="00DA5D51" w:rsidRPr="00DA5D51" w14:paraId="4D0BB7D1" w14:textId="77777777" w:rsidTr="00DA5D51">
        <w:trPr>
          <w:trHeight w:val="180"/>
        </w:trPr>
        <w:tc>
          <w:tcPr>
            <w:tcW w:w="2689" w:type="dxa"/>
            <w:vMerge/>
          </w:tcPr>
          <w:p w14:paraId="06231FFC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3402" w:type="dxa"/>
            <w:vMerge/>
          </w:tcPr>
          <w:p w14:paraId="0C8EB1EF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6F12F2DF" w14:textId="77777777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Enrich:</w:t>
            </w:r>
          </w:p>
          <w:p w14:paraId="4CE666E7" w14:textId="77777777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  <w:p w14:paraId="594CD7D1" w14:textId="0B9ACE3B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</w:tc>
        <w:tc>
          <w:tcPr>
            <w:tcW w:w="2503" w:type="dxa"/>
            <w:vMerge/>
          </w:tcPr>
          <w:p w14:paraId="74005D64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</w:tr>
      <w:tr w:rsidR="00DA5D51" w:rsidRPr="00DA5D51" w14:paraId="52BBE231" w14:textId="77777777" w:rsidTr="00DA5D51">
        <w:trPr>
          <w:trHeight w:val="180"/>
        </w:trPr>
        <w:tc>
          <w:tcPr>
            <w:tcW w:w="2689" w:type="dxa"/>
            <w:vMerge w:val="restart"/>
          </w:tcPr>
          <w:p w14:paraId="17E69632" w14:textId="5F0BC28F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Punctuation</w:t>
            </w:r>
          </w:p>
          <w:p w14:paraId="7422D2D2" w14:textId="12ABACAA" w:rsidR="00DA5D51" w:rsidRPr="00DA5D51" w:rsidRDefault="00DA5D51" w:rsidP="00DA5D51">
            <w:pPr>
              <w:rPr>
                <w:b/>
                <w:bCs/>
              </w:rPr>
            </w:pPr>
            <w:r w:rsidRPr="00DA5D51">
              <w:rPr>
                <w:b/>
                <w:bCs/>
              </w:rPr>
              <w:t>LO:</w:t>
            </w:r>
          </w:p>
        </w:tc>
        <w:tc>
          <w:tcPr>
            <w:tcW w:w="3402" w:type="dxa"/>
            <w:vMerge w:val="restart"/>
          </w:tcPr>
          <w:p w14:paraId="76FEB6CD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1D1AC012" w14:textId="7298E48D" w:rsidR="00BE26B8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Support:</w:t>
            </w:r>
          </w:p>
          <w:p w14:paraId="35609517" w14:textId="77777777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  <w:p w14:paraId="24B7C1B2" w14:textId="2B249478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</w:tc>
        <w:tc>
          <w:tcPr>
            <w:tcW w:w="2503" w:type="dxa"/>
            <w:vMerge w:val="restart"/>
          </w:tcPr>
          <w:p w14:paraId="388EA0CE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</w:tr>
      <w:tr w:rsidR="00DA5D51" w:rsidRPr="00DA5D51" w14:paraId="1326354A" w14:textId="77777777" w:rsidTr="00DA5D51">
        <w:trPr>
          <w:trHeight w:val="180"/>
        </w:trPr>
        <w:tc>
          <w:tcPr>
            <w:tcW w:w="2689" w:type="dxa"/>
            <w:vMerge/>
          </w:tcPr>
          <w:p w14:paraId="63D79135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3402" w:type="dxa"/>
            <w:vMerge/>
          </w:tcPr>
          <w:p w14:paraId="5FEA788A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38D0FA5E" w14:textId="77777777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Core:</w:t>
            </w:r>
          </w:p>
          <w:p w14:paraId="5EDC6FEA" w14:textId="77777777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  <w:p w14:paraId="411F419D" w14:textId="4421C702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</w:tc>
        <w:tc>
          <w:tcPr>
            <w:tcW w:w="2503" w:type="dxa"/>
            <w:vMerge/>
          </w:tcPr>
          <w:p w14:paraId="67250B0F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</w:tr>
      <w:tr w:rsidR="00DA5D51" w:rsidRPr="00DA5D51" w14:paraId="5059EE74" w14:textId="77777777" w:rsidTr="00DA5D51">
        <w:trPr>
          <w:trHeight w:val="180"/>
        </w:trPr>
        <w:tc>
          <w:tcPr>
            <w:tcW w:w="2689" w:type="dxa"/>
            <w:vMerge/>
          </w:tcPr>
          <w:p w14:paraId="3BD70E82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3402" w:type="dxa"/>
            <w:vMerge/>
          </w:tcPr>
          <w:p w14:paraId="445454A9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26E3AB21" w14:textId="77777777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Enrich:</w:t>
            </w:r>
          </w:p>
          <w:p w14:paraId="7240C383" w14:textId="49BE5C31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</w:tc>
        <w:tc>
          <w:tcPr>
            <w:tcW w:w="2503" w:type="dxa"/>
            <w:vMerge/>
          </w:tcPr>
          <w:p w14:paraId="39997CEA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</w:tr>
      <w:tr w:rsidR="00BE26B8" w:rsidRPr="00DA5D51" w14:paraId="3CB74987" w14:textId="77777777" w:rsidTr="00BE26B8">
        <w:trPr>
          <w:trHeight w:val="983"/>
        </w:trPr>
        <w:tc>
          <w:tcPr>
            <w:tcW w:w="15398" w:type="dxa"/>
            <w:gridSpan w:val="4"/>
            <w:shd w:val="clear" w:color="auto" w:fill="FFF2CC" w:themeFill="accent4" w:themeFillTint="33"/>
          </w:tcPr>
          <w:p w14:paraId="523EC10A" w14:textId="77777777" w:rsidR="00BE26B8" w:rsidRPr="00DA5D51" w:rsidRDefault="00BE26B8" w:rsidP="00DA5D51">
            <w:pPr>
              <w:rPr>
                <w:b/>
                <w:bCs/>
              </w:rPr>
            </w:pPr>
            <w:r w:rsidRPr="00DA5D51">
              <w:rPr>
                <w:b/>
                <w:bCs/>
              </w:rPr>
              <w:t>Apprentice Write</w:t>
            </w:r>
          </w:p>
          <w:p w14:paraId="4C806ED4" w14:textId="77777777" w:rsidR="00BE26B8" w:rsidRDefault="00BE26B8" w:rsidP="00DA5D51">
            <w:pPr>
              <w:rPr>
                <w:b/>
                <w:bCs/>
              </w:rPr>
            </w:pPr>
          </w:p>
          <w:p w14:paraId="523B018C" w14:textId="77777777" w:rsidR="00BE26B8" w:rsidRPr="00DA5D51" w:rsidRDefault="00BE26B8" w:rsidP="00DA5D51">
            <w:pPr>
              <w:rPr>
                <w:b/>
                <w:bCs/>
              </w:rPr>
            </w:pPr>
          </w:p>
        </w:tc>
      </w:tr>
      <w:tr w:rsidR="00C14589" w:rsidRPr="00DA5D51" w14:paraId="1E783336" w14:textId="77777777" w:rsidTr="00C14589">
        <w:trPr>
          <w:trHeight w:val="459"/>
        </w:trPr>
        <w:tc>
          <w:tcPr>
            <w:tcW w:w="15398" w:type="dxa"/>
            <w:gridSpan w:val="4"/>
            <w:shd w:val="clear" w:color="auto" w:fill="DEEAF6" w:themeFill="accent5" w:themeFillTint="33"/>
          </w:tcPr>
          <w:p w14:paraId="2887870F" w14:textId="77777777" w:rsidR="00C14589" w:rsidRPr="00DA5D51" w:rsidRDefault="00C14589" w:rsidP="00C14589">
            <w:pPr>
              <w:jc w:val="center"/>
              <w:rPr>
                <w:b/>
                <w:bCs/>
              </w:rPr>
            </w:pPr>
            <w:r w:rsidRPr="00DA5D51">
              <w:rPr>
                <w:b/>
                <w:bCs/>
              </w:rPr>
              <w:lastRenderedPageBreak/>
              <w:t>Create, Refine, Evaluate</w:t>
            </w:r>
          </w:p>
          <w:p w14:paraId="050EA90E" w14:textId="72551F0A" w:rsidR="00C14589" w:rsidRPr="00DA5D51" w:rsidRDefault="00C14589" w:rsidP="00C14589">
            <w:pPr>
              <w:jc w:val="center"/>
              <w:rPr>
                <w:b/>
                <w:bCs/>
              </w:rPr>
            </w:pPr>
            <w:r w:rsidRPr="00DA5D51"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4694C59B" wp14:editId="546DB8A1">
                  <wp:extent cx="336550" cy="307400"/>
                  <wp:effectExtent l="0" t="0" r="6350" b="0"/>
                  <wp:docPr id="921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895" cy="317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D51" w:rsidRPr="00DA5D51" w14:paraId="30378BDB" w14:textId="77777777" w:rsidTr="00DA5D51">
        <w:trPr>
          <w:trHeight w:val="459"/>
        </w:trPr>
        <w:tc>
          <w:tcPr>
            <w:tcW w:w="2689" w:type="dxa"/>
          </w:tcPr>
          <w:p w14:paraId="087BC7AD" w14:textId="04E8A616" w:rsidR="00DA5D51" w:rsidRPr="00DA5D51" w:rsidRDefault="00DA5D51" w:rsidP="00BE26B8">
            <w:pPr>
              <w:jc w:val="center"/>
              <w:rPr>
                <w:b/>
                <w:bCs/>
              </w:rPr>
            </w:pPr>
            <w:r w:rsidRPr="00DA5D51">
              <w:rPr>
                <w:b/>
                <w:bCs/>
              </w:rPr>
              <w:t>Learning Objective:</w:t>
            </w:r>
          </w:p>
        </w:tc>
        <w:tc>
          <w:tcPr>
            <w:tcW w:w="3402" w:type="dxa"/>
          </w:tcPr>
          <w:p w14:paraId="0FA7F704" w14:textId="6C383CFB" w:rsidR="00DA5D51" w:rsidRPr="00DA5D51" w:rsidRDefault="00DA5D51" w:rsidP="00BE26B8">
            <w:pPr>
              <w:jc w:val="center"/>
              <w:rPr>
                <w:b/>
                <w:bCs/>
              </w:rPr>
            </w:pPr>
            <w:r w:rsidRPr="00DA5D51">
              <w:rPr>
                <w:b/>
                <w:bCs/>
              </w:rPr>
              <w:t>Teaching Input:</w:t>
            </w:r>
          </w:p>
        </w:tc>
        <w:tc>
          <w:tcPr>
            <w:tcW w:w="6804" w:type="dxa"/>
          </w:tcPr>
          <w:p w14:paraId="39BC0CA6" w14:textId="448862B8" w:rsidR="00DA5D51" w:rsidRPr="00DA5D51" w:rsidRDefault="00DA5D51" w:rsidP="00BE26B8">
            <w:pPr>
              <w:jc w:val="center"/>
              <w:rPr>
                <w:b/>
                <w:bCs/>
              </w:rPr>
            </w:pPr>
            <w:r w:rsidRPr="00DA5D51">
              <w:rPr>
                <w:b/>
                <w:bCs/>
              </w:rPr>
              <w:t>Task Variation:</w:t>
            </w:r>
          </w:p>
        </w:tc>
        <w:tc>
          <w:tcPr>
            <w:tcW w:w="2503" w:type="dxa"/>
          </w:tcPr>
          <w:p w14:paraId="7E3E1EFB" w14:textId="3F3FF84C" w:rsidR="00DA5D51" w:rsidRPr="00DA5D51" w:rsidRDefault="00DA5D51" w:rsidP="00BE26B8">
            <w:pPr>
              <w:jc w:val="center"/>
              <w:rPr>
                <w:b/>
                <w:bCs/>
              </w:rPr>
            </w:pPr>
            <w:r w:rsidRPr="00DA5D51">
              <w:rPr>
                <w:b/>
                <w:bCs/>
              </w:rPr>
              <w:t>Plenary:</w:t>
            </w:r>
          </w:p>
        </w:tc>
      </w:tr>
      <w:tr w:rsidR="00DA5D51" w:rsidRPr="00DA5D51" w14:paraId="5E4F9A72" w14:textId="77777777" w:rsidTr="00DA5D51">
        <w:trPr>
          <w:trHeight w:val="180"/>
        </w:trPr>
        <w:tc>
          <w:tcPr>
            <w:tcW w:w="2689" w:type="dxa"/>
            <w:vMerge w:val="restart"/>
          </w:tcPr>
          <w:p w14:paraId="73C31A58" w14:textId="77777777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Plan</w:t>
            </w:r>
          </w:p>
          <w:p w14:paraId="4FB15742" w14:textId="279F5DDC" w:rsidR="00DA5D51" w:rsidRPr="00DA5D51" w:rsidRDefault="00DA5D51" w:rsidP="00DA5D51">
            <w:pPr>
              <w:rPr>
                <w:b/>
                <w:bCs/>
              </w:rPr>
            </w:pPr>
            <w:r w:rsidRPr="00DA5D51">
              <w:rPr>
                <w:b/>
                <w:bCs/>
              </w:rPr>
              <w:t>LO:</w:t>
            </w:r>
          </w:p>
        </w:tc>
        <w:tc>
          <w:tcPr>
            <w:tcW w:w="3402" w:type="dxa"/>
            <w:vMerge w:val="restart"/>
          </w:tcPr>
          <w:p w14:paraId="616D62B4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201FC77F" w14:textId="77777777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Support:</w:t>
            </w:r>
          </w:p>
          <w:p w14:paraId="546DD9A5" w14:textId="77777777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  <w:p w14:paraId="3C708A87" w14:textId="7E350E2D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</w:tc>
        <w:tc>
          <w:tcPr>
            <w:tcW w:w="2503" w:type="dxa"/>
            <w:vMerge w:val="restart"/>
          </w:tcPr>
          <w:p w14:paraId="447F2F8A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</w:tr>
      <w:tr w:rsidR="00DA5D51" w:rsidRPr="00DA5D51" w14:paraId="1BD0C115" w14:textId="77777777" w:rsidTr="00DA5D51">
        <w:trPr>
          <w:trHeight w:val="180"/>
        </w:trPr>
        <w:tc>
          <w:tcPr>
            <w:tcW w:w="2689" w:type="dxa"/>
            <w:vMerge/>
          </w:tcPr>
          <w:p w14:paraId="48FD581F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3402" w:type="dxa"/>
            <w:vMerge/>
          </w:tcPr>
          <w:p w14:paraId="3A2A6618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56E68904" w14:textId="77777777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Core:</w:t>
            </w:r>
          </w:p>
          <w:p w14:paraId="14A9161C" w14:textId="77777777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  <w:p w14:paraId="079B6F7A" w14:textId="65234208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</w:tc>
        <w:tc>
          <w:tcPr>
            <w:tcW w:w="2503" w:type="dxa"/>
            <w:vMerge/>
          </w:tcPr>
          <w:p w14:paraId="71105D1B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</w:tr>
      <w:tr w:rsidR="00DA5D51" w:rsidRPr="00DA5D51" w14:paraId="5188AF09" w14:textId="77777777" w:rsidTr="00DA5D51">
        <w:trPr>
          <w:trHeight w:val="180"/>
        </w:trPr>
        <w:tc>
          <w:tcPr>
            <w:tcW w:w="2689" w:type="dxa"/>
            <w:vMerge/>
          </w:tcPr>
          <w:p w14:paraId="328C083D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3402" w:type="dxa"/>
            <w:vMerge/>
          </w:tcPr>
          <w:p w14:paraId="4124DC2F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6A69A76C" w14:textId="77777777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Enrich:</w:t>
            </w:r>
          </w:p>
          <w:p w14:paraId="3E1FD09D" w14:textId="35C1E48C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</w:tc>
        <w:tc>
          <w:tcPr>
            <w:tcW w:w="2503" w:type="dxa"/>
            <w:vMerge/>
          </w:tcPr>
          <w:p w14:paraId="6592F332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</w:tr>
      <w:tr w:rsidR="00DA5D51" w:rsidRPr="00DA5D51" w14:paraId="587140EE" w14:textId="77777777" w:rsidTr="00DA5D51">
        <w:trPr>
          <w:trHeight w:val="180"/>
        </w:trPr>
        <w:tc>
          <w:tcPr>
            <w:tcW w:w="2689" w:type="dxa"/>
            <w:vMerge w:val="restart"/>
          </w:tcPr>
          <w:p w14:paraId="34D30D79" w14:textId="4D3EFD5F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Draft/write</w:t>
            </w:r>
          </w:p>
          <w:p w14:paraId="364F752E" w14:textId="1D72BC86" w:rsidR="00DA5D51" w:rsidRPr="00DA5D51" w:rsidRDefault="00DA5D51" w:rsidP="00DA5D51">
            <w:pPr>
              <w:rPr>
                <w:b/>
                <w:bCs/>
              </w:rPr>
            </w:pPr>
            <w:r w:rsidRPr="00DA5D51">
              <w:rPr>
                <w:b/>
                <w:bCs/>
              </w:rPr>
              <w:t>LO:</w:t>
            </w:r>
          </w:p>
        </w:tc>
        <w:tc>
          <w:tcPr>
            <w:tcW w:w="3402" w:type="dxa"/>
            <w:vMerge w:val="restart"/>
          </w:tcPr>
          <w:p w14:paraId="214F397C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6E362046" w14:textId="77777777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Support:</w:t>
            </w:r>
          </w:p>
          <w:p w14:paraId="4AA8C0A3" w14:textId="77777777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  <w:p w14:paraId="775D005E" w14:textId="2D810BA7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</w:tc>
        <w:tc>
          <w:tcPr>
            <w:tcW w:w="2503" w:type="dxa"/>
            <w:vMerge w:val="restart"/>
          </w:tcPr>
          <w:p w14:paraId="45E40A70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</w:tr>
      <w:tr w:rsidR="00DA5D51" w:rsidRPr="00DA5D51" w14:paraId="54DB7DA7" w14:textId="77777777" w:rsidTr="00DA5D51">
        <w:trPr>
          <w:trHeight w:val="180"/>
        </w:trPr>
        <w:tc>
          <w:tcPr>
            <w:tcW w:w="2689" w:type="dxa"/>
            <w:vMerge/>
          </w:tcPr>
          <w:p w14:paraId="75817982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3402" w:type="dxa"/>
            <w:vMerge/>
          </w:tcPr>
          <w:p w14:paraId="031F6DCF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741A98FD" w14:textId="77777777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Core:</w:t>
            </w:r>
          </w:p>
          <w:p w14:paraId="3C8579CE" w14:textId="77777777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  <w:p w14:paraId="67C46228" w14:textId="3B6C159A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</w:tc>
        <w:tc>
          <w:tcPr>
            <w:tcW w:w="2503" w:type="dxa"/>
            <w:vMerge/>
          </w:tcPr>
          <w:p w14:paraId="73F68F11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</w:tr>
      <w:tr w:rsidR="00DA5D51" w:rsidRPr="00DA5D51" w14:paraId="51DA1AF5" w14:textId="77777777" w:rsidTr="00DA5D51">
        <w:trPr>
          <w:trHeight w:val="180"/>
        </w:trPr>
        <w:tc>
          <w:tcPr>
            <w:tcW w:w="2689" w:type="dxa"/>
            <w:vMerge/>
          </w:tcPr>
          <w:p w14:paraId="037060E3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3402" w:type="dxa"/>
            <w:vMerge/>
          </w:tcPr>
          <w:p w14:paraId="0941A98D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4D0F3C4E" w14:textId="77777777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Enrich:</w:t>
            </w:r>
          </w:p>
          <w:p w14:paraId="37124BD5" w14:textId="679EAAE7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</w:tc>
        <w:tc>
          <w:tcPr>
            <w:tcW w:w="2503" w:type="dxa"/>
            <w:vMerge/>
          </w:tcPr>
          <w:p w14:paraId="53F3FA67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</w:tr>
      <w:tr w:rsidR="00DA5D51" w:rsidRPr="00DA5D51" w14:paraId="4AF39BC6" w14:textId="77777777" w:rsidTr="00DA5D51">
        <w:trPr>
          <w:trHeight w:val="180"/>
        </w:trPr>
        <w:tc>
          <w:tcPr>
            <w:tcW w:w="2689" w:type="dxa"/>
            <w:vMerge w:val="restart"/>
          </w:tcPr>
          <w:p w14:paraId="7744C991" w14:textId="63E8ACF4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Poof-read/Evaluate/Edit</w:t>
            </w:r>
          </w:p>
          <w:p w14:paraId="3420FE7A" w14:textId="7CBB0896" w:rsidR="00DA5D51" w:rsidRPr="00DA5D51" w:rsidRDefault="00DA5D51" w:rsidP="00DA5D51">
            <w:pPr>
              <w:rPr>
                <w:b/>
                <w:bCs/>
              </w:rPr>
            </w:pPr>
            <w:r w:rsidRPr="00DA5D51">
              <w:rPr>
                <w:b/>
                <w:bCs/>
              </w:rPr>
              <w:t>LO:</w:t>
            </w:r>
          </w:p>
        </w:tc>
        <w:tc>
          <w:tcPr>
            <w:tcW w:w="3402" w:type="dxa"/>
            <w:vMerge w:val="restart"/>
          </w:tcPr>
          <w:p w14:paraId="70CF6203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1B85307B" w14:textId="77777777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Support:</w:t>
            </w:r>
          </w:p>
          <w:p w14:paraId="549C1EA0" w14:textId="77777777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  <w:p w14:paraId="5EF0092B" w14:textId="5FA19348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</w:tc>
        <w:tc>
          <w:tcPr>
            <w:tcW w:w="2503" w:type="dxa"/>
            <w:vMerge w:val="restart"/>
          </w:tcPr>
          <w:p w14:paraId="399CAF08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</w:tr>
      <w:tr w:rsidR="00DA5D51" w:rsidRPr="00DA5D51" w14:paraId="772682E7" w14:textId="77777777" w:rsidTr="00DA5D51">
        <w:trPr>
          <w:trHeight w:val="180"/>
        </w:trPr>
        <w:tc>
          <w:tcPr>
            <w:tcW w:w="2689" w:type="dxa"/>
            <w:vMerge/>
          </w:tcPr>
          <w:p w14:paraId="3DCCBD65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3402" w:type="dxa"/>
            <w:vMerge/>
          </w:tcPr>
          <w:p w14:paraId="728AAFCB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03C8D172" w14:textId="77777777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Core:</w:t>
            </w:r>
          </w:p>
          <w:p w14:paraId="0C224C90" w14:textId="77777777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  <w:p w14:paraId="4D86F25C" w14:textId="4A17BFB5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</w:tc>
        <w:tc>
          <w:tcPr>
            <w:tcW w:w="2503" w:type="dxa"/>
            <w:vMerge/>
          </w:tcPr>
          <w:p w14:paraId="4D0C97C0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</w:tr>
      <w:tr w:rsidR="00DA5D51" w:rsidRPr="00DA5D51" w14:paraId="7F47A99D" w14:textId="77777777" w:rsidTr="00DA5D51">
        <w:trPr>
          <w:trHeight w:val="180"/>
        </w:trPr>
        <w:tc>
          <w:tcPr>
            <w:tcW w:w="2689" w:type="dxa"/>
            <w:vMerge/>
          </w:tcPr>
          <w:p w14:paraId="1B78D62D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3402" w:type="dxa"/>
            <w:vMerge/>
          </w:tcPr>
          <w:p w14:paraId="05BD3260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19B6F39E" w14:textId="77777777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Enrich:</w:t>
            </w:r>
          </w:p>
          <w:p w14:paraId="46423EED" w14:textId="1ADFE092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</w:tc>
        <w:tc>
          <w:tcPr>
            <w:tcW w:w="2503" w:type="dxa"/>
            <w:vMerge/>
          </w:tcPr>
          <w:p w14:paraId="7674F0D2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</w:tr>
      <w:tr w:rsidR="00DA5D51" w:rsidRPr="00DA5D51" w14:paraId="34E067BE" w14:textId="77777777" w:rsidTr="00DA5D51">
        <w:trPr>
          <w:trHeight w:val="180"/>
        </w:trPr>
        <w:tc>
          <w:tcPr>
            <w:tcW w:w="2689" w:type="dxa"/>
            <w:vMerge w:val="restart"/>
          </w:tcPr>
          <w:p w14:paraId="139E3CFF" w14:textId="15F6A2B7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Redraft/ Publish</w:t>
            </w:r>
          </w:p>
          <w:p w14:paraId="3FDD42CA" w14:textId="6447CD8A" w:rsidR="00DA5D51" w:rsidRPr="00DA5D51" w:rsidRDefault="00DA5D51" w:rsidP="00DA5D51">
            <w:pPr>
              <w:rPr>
                <w:b/>
                <w:bCs/>
              </w:rPr>
            </w:pPr>
            <w:r w:rsidRPr="00DA5D51">
              <w:rPr>
                <w:b/>
                <w:bCs/>
              </w:rPr>
              <w:t>LO:</w:t>
            </w:r>
          </w:p>
        </w:tc>
        <w:tc>
          <w:tcPr>
            <w:tcW w:w="3402" w:type="dxa"/>
            <w:vMerge w:val="restart"/>
          </w:tcPr>
          <w:p w14:paraId="265809B7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702F05D3" w14:textId="77777777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Support:</w:t>
            </w:r>
          </w:p>
          <w:p w14:paraId="1E08F20A" w14:textId="77777777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  <w:p w14:paraId="1A796C27" w14:textId="56FF5FBE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</w:tc>
        <w:tc>
          <w:tcPr>
            <w:tcW w:w="2503" w:type="dxa"/>
            <w:vMerge w:val="restart"/>
          </w:tcPr>
          <w:p w14:paraId="3F36D043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</w:tr>
      <w:tr w:rsidR="00DA5D51" w:rsidRPr="00DA5D51" w14:paraId="7BECCCCA" w14:textId="77777777" w:rsidTr="00DA5D51">
        <w:trPr>
          <w:trHeight w:val="180"/>
        </w:trPr>
        <w:tc>
          <w:tcPr>
            <w:tcW w:w="2689" w:type="dxa"/>
            <w:vMerge/>
          </w:tcPr>
          <w:p w14:paraId="6BBB1D3A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3402" w:type="dxa"/>
            <w:vMerge/>
          </w:tcPr>
          <w:p w14:paraId="045D206D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48F72748" w14:textId="77777777" w:rsidR="00DA5D51" w:rsidRPr="00BE26B8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Core:</w:t>
            </w:r>
          </w:p>
          <w:p w14:paraId="107428D6" w14:textId="77777777" w:rsidR="00BE26B8" w:rsidRDefault="00BE26B8" w:rsidP="00DA5D51">
            <w:pPr>
              <w:rPr>
                <w:b/>
                <w:bCs/>
                <w:i/>
                <w:iCs/>
              </w:rPr>
            </w:pPr>
          </w:p>
          <w:p w14:paraId="03B1ADDF" w14:textId="08FDECDA" w:rsidR="004961BD" w:rsidRPr="00BE26B8" w:rsidRDefault="004961BD" w:rsidP="00DA5D51">
            <w:pPr>
              <w:rPr>
                <w:b/>
                <w:bCs/>
                <w:i/>
                <w:iCs/>
              </w:rPr>
            </w:pPr>
          </w:p>
        </w:tc>
        <w:tc>
          <w:tcPr>
            <w:tcW w:w="2503" w:type="dxa"/>
            <w:vMerge/>
          </w:tcPr>
          <w:p w14:paraId="5268074C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</w:tr>
      <w:tr w:rsidR="00DA5D51" w:rsidRPr="00DA5D51" w14:paraId="531B240B" w14:textId="77777777" w:rsidTr="00DA5D51">
        <w:trPr>
          <w:trHeight w:val="180"/>
        </w:trPr>
        <w:tc>
          <w:tcPr>
            <w:tcW w:w="2689" w:type="dxa"/>
            <w:vMerge/>
          </w:tcPr>
          <w:p w14:paraId="46796DF3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3402" w:type="dxa"/>
            <w:vMerge/>
          </w:tcPr>
          <w:p w14:paraId="3B7BD3D3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46BEB4E7" w14:textId="534F51B6" w:rsidR="00DA5D51" w:rsidRDefault="00DA5D51" w:rsidP="00DA5D51">
            <w:pPr>
              <w:rPr>
                <w:b/>
                <w:bCs/>
                <w:i/>
                <w:iCs/>
              </w:rPr>
            </w:pPr>
            <w:r w:rsidRPr="00BE26B8">
              <w:rPr>
                <w:b/>
                <w:bCs/>
                <w:i/>
                <w:iCs/>
              </w:rPr>
              <w:t>Enrich:</w:t>
            </w:r>
          </w:p>
          <w:p w14:paraId="24FEA742" w14:textId="77777777" w:rsidR="004961BD" w:rsidRPr="00BE26B8" w:rsidRDefault="004961BD" w:rsidP="00DA5D51">
            <w:pPr>
              <w:rPr>
                <w:b/>
                <w:bCs/>
                <w:i/>
                <w:iCs/>
              </w:rPr>
            </w:pPr>
            <w:bookmarkStart w:id="0" w:name="_GoBack"/>
            <w:bookmarkEnd w:id="0"/>
          </w:p>
          <w:p w14:paraId="187A299C" w14:textId="1D2EE6B3" w:rsidR="00BE26B8" w:rsidRPr="00BE26B8" w:rsidRDefault="00BE26B8" w:rsidP="00DA5D51">
            <w:pPr>
              <w:rPr>
                <w:b/>
                <w:bCs/>
                <w:i/>
                <w:iCs/>
              </w:rPr>
            </w:pPr>
          </w:p>
        </w:tc>
        <w:tc>
          <w:tcPr>
            <w:tcW w:w="2503" w:type="dxa"/>
            <w:vMerge/>
          </w:tcPr>
          <w:p w14:paraId="219B04FD" w14:textId="77777777" w:rsidR="00DA5D51" w:rsidRPr="00DA5D51" w:rsidRDefault="00DA5D51" w:rsidP="00DA5D51">
            <w:pPr>
              <w:rPr>
                <w:b/>
                <w:bCs/>
              </w:rPr>
            </w:pPr>
          </w:p>
        </w:tc>
      </w:tr>
    </w:tbl>
    <w:p w14:paraId="6D448DAC" w14:textId="77777777" w:rsidR="00BE26B8" w:rsidRDefault="00BE26B8"/>
    <w:sectPr w:rsidR="00BE26B8" w:rsidSect="00C145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913D9"/>
    <w:multiLevelType w:val="hybridMultilevel"/>
    <w:tmpl w:val="65165F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89"/>
    <w:rsid w:val="002331F3"/>
    <w:rsid w:val="004961BD"/>
    <w:rsid w:val="006E0677"/>
    <w:rsid w:val="008D5D3C"/>
    <w:rsid w:val="00B75129"/>
    <w:rsid w:val="00B7740E"/>
    <w:rsid w:val="00BE26B8"/>
    <w:rsid w:val="00C14589"/>
    <w:rsid w:val="00C90702"/>
    <w:rsid w:val="00CB5036"/>
    <w:rsid w:val="00DA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89949"/>
  <w15:chartTrackingRefBased/>
  <w15:docId w15:val="{85117923-A7BD-40CE-B0F3-BDDE37B7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5036"/>
    <w:pPr>
      <w:spacing w:after="200" w:line="240" w:lineRule="auto"/>
      <w:ind w:left="720"/>
      <w:contextualSpacing/>
    </w:pPr>
    <w:rPr>
      <w:rFonts w:eastAsiaTheme="minorEastAsia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Satchel, Hannah</dc:creator>
  <cp:keywords/>
  <dc:description/>
  <cp:lastModifiedBy>Satchel, Hannah</cp:lastModifiedBy>
  <cp:revision>1</cp:revision>
  <dcterms:created xsi:type="dcterms:W3CDTF">2020-02-13T20:52:00Z</dcterms:created>
  <dcterms:modified xsi:type="dcterms:W3CDTF">2020-02-13T22:36:00Z</dcterms:modified>
</cp:coreProperties>
</file>