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18"/>
        <w:tblW w:w="15777" w:type="dxa"/>
        <w:tblLook w:val="04A0" w:firstRow="1" w:lastRow="0" w:firstColumn="1" w:lastColumn="0" w:noHBand="0" w:noVBand="1"/>
      </w:tblPr>
      <w:tblGrid>
        <w:gridCol w:w="5259"/>
        <w:gridCol w:w="5259"/>
        <w:gridCol w:w="5259"/>
      </w:tblGrid>
      <w:tr w:rsidR="00BE2F05" w14:paraId="7ED88C23" w14:textId="77777777" w:rsidTr="00DC1438">
        <w:trPr>
          <w:trHeight w:val="557"/>
        </w:trPr>
        <w:tc>
          <w:tcPr>
            <w:tcW w:w="15777" w:type="dxa"/>
            <w:gridSpan w:val="3"/>
            <w:shd w:val="clear" w:color="auto" w:fill="DAEEF3" w:themeFill="accent5" w:themeFillTint="33"/>
          </w:tcPr>
          <w:p w14:paraId="375CD15C" w14:textId="6F2C5F23" w:rsidR="00816542" w:rsidRDefault="00DC1438" w:rsidP="006C674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Learning Journey Overview</w:t>
            </w:r>
          </w:p>
        </w:tc>
      </w:tr>
      <w:tr w:rsidR="00BE2F05" w14:paraId="03368980" w14:textId="77777777" w:rsidTr="00FA3478">
        <w:trPr>
          <w:trHeight w:val="1773"/>
        </w:trPr>
        <w:tc>
          <w:tcPr>
            <w:tcW w:w="5259" w:type="dxa"/>
          </w:tcPr>
          <w:p w14:paraId="448C6EEF" w14:textId="4C00C6AF" w:rsid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Form:</w:t>
            </w:r>
            <w:r w:rsidR="00EF3DE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5A889413" w14:textId="77777777" w:rsid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7D0E501" w14:textId="53FDD5D2" w:rsidR="00EF3DE1" w:rsidRPr="00900053" w:rsidRDefault="00EF3DE1" w:rsidP="00EF3DE1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Purpose: </w:t>
            </w:r>
          </w:p>
          <w:p w14:paraId="350C2A1C" w14:textId="2EB84505" w:rsidR="00900053" w:rsidRPr="00900053" w:rsidRDefault="00900053" w:rsidP="00EF3DE1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6E3CAA47" w14:textId="33620F9D" w:rsidR="00900053" w:rsidRPr="00900053" w:rsidRDefault="00900053" w:rsidP="00EF3DE1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Audience: </w:t>
            </w:r>
          </w:p>
          <w:p w14:paraId="44A58128" w14:textId="101BD141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259" w:type="dxa"/>
          </w:tcPr>
          <w:p w14:paraId="11F2D239" w14:textId="77777777" w:rsidR="00FA3478" w:rsidRDefault="00FA3478" w:rsidP="008165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Text-driver:</w:t>
            </w:r>
          </w:p>
          <w:p w14:paraId="25A74E1E" w14:textId="77777777" w:rsidR="006C6749" w:rsidRDefault="006C6749" w:rsidP="008165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C58B6B9" w14:textId="2A9FA63A" w:rsidR="006C6749" w:rsidRPr="00883E20" w:rsidRDefault="006C6749" w:rsidP="008165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259" w:type="dxa"/>
          </w:tcPr>
          <w:p w14:paraId="12668CDC" w14:textId="77777777" w:rsidR="00FA3478" w:rsidRPr="00883E20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Key Vocabulary:</w:t>
            </w:r>
          </w:p>
        </w:tc>
      </w:tr>
      <w:tr w:rsidR="00BE2F05" w14:paraId="3068BEE7" w14:textId="77777777" w:rsidTr="00FA3478">
        <w:trPr>
          <w:trHeight w:val="336"/>
        </w:trPr>
        <w:tc>
          <w:tcPr>
            <w:tcW w:w="15777" w:type="dxa"/>
            <w:gridSpan w:val="3"/>
            <w:shd w:val="clear" w:color="auto" w:fill="DAEEF3" w:themeFill="accent5" w:themeFillTint="33"/>
          </w:tcPr>
          <w:p w14:paraId="5E45A21B" w14:textId="1240FC27" w:rsidR="00FA3478" w:rsidRDefault="00FA3478" w:rsidP="00FA347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Learning Journey Overview </w:t>
            </w:r>
          </w:p>
        </w:tc>
      </w:tr>
      <w:tr w:rsidR="00BE2F05" w:rsidRPr="00FA3478" w14:paraId="39F1CE36" w14:textId="77777777" w:rsidTr="00FA3478">
        <w:trPr>
          <w:trHeight w:val="709"/>
        </w:trPr>
        <w:tc>
          <w:tcPr>
            <w:tcW w:w="5259" w:type="dxa"/>
          </w:tcPr>
          <w:p w14:paraId="3D706D46" w14:textId="77777777" w:rsidR="00FA3478" w:rsidRPr="00FA3478" w:rsidRDefault="00FA3478" w:rsidP="00FA347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Stimulate &amp; Generate</w:t>
            </w:r>
          </w:p>
          <w:p w14:paraId="1D1CE99A" w14:textId="77777777" w:rsidR="00FA3478" w:rsidRPr="00FA3478" w:rsidRDefault="00FA3478" w:rsidP="00FA347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 wp14:anchorId="2F6DF596" wp14:editId="28733C9B">
                  <wp:extent cx="254000" cy="268514"/>
                  <wp:effectExtent l="0" t="0" r="0" b="0"/>
                  <wp:docPr id="30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68" cy="28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9" w:type="dxa"/>
          </w:tcPr>
          <w:p w14:paraId="793A843F" w14:textId="77777777" w:rsidR="00FA3478" w:rsidRPr="00FA3478" w:rsidRDefault="00FA3478" w:rsidP="00FA347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Capture, Sift &amp; Sort</w:t>
            </w:r>
          </w:p>
          <w:p w14:paraId="54F053C8" w14:textId="77777777" w:rsidR="00FA3478" w:rsidRPr="00FA3478" w:rsidRDefault="00FA3478" w:rsidP="00FA347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 wp14:anchorId="67E8DA3A" wp14:editId="6B08CDB1">
                  <wp:extent cx="298450" cy="286416"/>
                  <wp:effectExtent l="0" t="0" r="6350" b="0"/>
                  <wp:docPr id="205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91" cy="296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9" w:type="dxa"/>
          </w:tcPr>
          <w:p w14:paraId="22CAF2E7" w14:textId="77777777" w:rsidR="00FA3478" w:rsidRPr="00FA3478" w:rsidRDefault="00FA3478" w:rsidP="00FA347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Create, Refine &amp; Evaluate</w:t>
            </w:r>
          </w:p>
          <w:p w14:paraId="5ED55A30" w14:textId="77777777" w:rsidR="00FA3478" w:rsidRPr="00FA3478" w:rsidRDefault="00FA3478" w:rsidP="00FA347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 wp14:anchorId="4BC7EB59" wp14:editId="4F9C8C79">
                  <wp:extent cx="336550" cy="307400"/>
                  <wp:effectExtent l="0" t="0" r="6350" b="0"/>
                  <wp:docPr id="92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895" cy="317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F05" w:rsidRPr="00FA3478" w14:paraId="506CD716" w14:textId="77777777" w:rsidTr="00FA3478">
        <w:trPr>
          <w:trHeight w:val="1708"/>
        </w:trPr>
        <w:tc>
          <w:tcPr>
            <w:tcW w:w="5259" w:type="dxa"/>
          </w:tcPr>
          <w:p w14:paraId="0C80C13E" w14:textId="77777777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Hook:</w:t>
            </w:r>
          </w:p>
          <w:p w14:paraId="42820FE9" w14:textId="77777777" w:rsidR="00FA3478" w:rsidRPr="00FA3478" w:rsidRDefault="00FA3478" w:rsidP="00FA347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2A933D1" w14:textId="77777777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259" w:type="dxa"/>
          </w:tcPr>
          <w:p w14:paraId="0035880F" w14:textId="77777777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Reading as a Writer:</w:t>
            </w:r>
          </w:p>
        </w:tc>
        <w:tc>
          <w:tcPr>
            <w:tcW w:w="5259" w:type="dxa"/>
          </w:tcPr>
          <w:p w14:paraId="20B16498" w14:textId="77777777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Plan:</w:t>
            </w:r>
          </w:p>
        </w:tc>
      </w:tr>
      <w:tr w:rsidR="00BE2F05" w:rsidRPr="00FA3478" w14:paraId="4F2FEC26" w14:textId="77777777" w:rsidTr="00900053">
        <w:trPr>
          <w:trHeight w:val="1708"/>
        </w:trPr>
        <w:tc>
          <w:tcPr>
            <w:tcW w:w="5259" w:type="dxa"/>
            <w:shd w:val="clear" w:color="auto" w:fill="auto"/>
          </w:tcPr>
          <w:p w14:paraId="7A84543C" w14:textId="77777777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Reading as a Reader:</w:t>
            </w:r>
          </w:p>
        </w:tc>
        <w:tc>
          <w:tcPr>
            <w:tcW w:w="5259" w:type="dxa"/>
            <w:shd w:val="clear" w:color="auto" w:fill="auto"/>
          </w:tcPr>
          <w:p w14:paraId="41A07B8E" w14:textId="77777777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Grammar:</w:t>
            </w:r>
          </w:p>
        </w:tc>
        <w:tc>
          <w:tcPr>
            <w:tcW w:w="5259" w:type="dxa"/>
            <w:shd w:val="clear" w:color="auto" w:fill="auto"/>
          </w:tcPr>
          <w:p w14:paraId="44B0D6DE" w14:textId="5E560377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Draft</w:t>
            </w:r>
            <w:r w:rsidR="00F64961">
              <w:rPr>
                <w:rFonts w:ascii="Comic Sans MS" w:hAnsi="Comic Sans MS"/>
                <w:b/>
                <w:sz w:val="20"/>
                <w:szCs w:val="20"/>
              </w:rPr>
              <w:t>/write</w:t>
            </w:r>
            <w:r w:rsidRPr="00FA3478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</w:tc>
      </w:tr>
      <w:tr w:rsidR="00BE2F05" w:rsidRPr="00FA3478" w14:paraId="77932F9B" w14:textId="77777777" w:rsidTr="00900053">
        <w:trPr>
          <w:trHeight w:val="1708"/>
        </w:trPr>
        <w:tc>
          <w:tcPr>
            <w:tcW w:w="5259" w:type="dxa"/>
            <w:shd w:val="clear" w:color="auto" w:fill="auto"/>
          </w:tcPr>
          <w:p w14:paraId="7C833E0D" w14:textId="77777777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Vocabulary:</w:t>
            </w:r>
          </w:p>
        </w:tc>
        <w:tc>
          <w:tcPr>
            <w:tcW w:w="5259" w:type="dxa"/>
            <w:shd w:val="clear" w:color="auto" w:fill="auto"/>
          </w:tcPr>
          <w:p w14:paraId="51F0672B" w14:textId="77777777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Punctuation:</w:t>
            </w:r>
          </w:p>
        </w:tc>
        <w:tc>
          <w:tcPr>
            <w:tcW w:w="5259" w:type="dxa"/>
            <w:shd w:val="clear" w:color="auto" w:fill="auto"/>
          </w:tcPr>
          <w:p w14:paraId="0EB2AC93" w14:textId="063675D5" w:rsidR="00FA3478" w:rsidRPr="00FA3478" w:rsidRDefault="00F64961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Proof-read/</w:t>
            </w:r>
            <w:r w:rsidR="00FA3478" w:rsidRPr="00FA3478">
              <w:rPr>
                <w:rFonts w:ascii="Comic Sans MS" w:hAnsi="Comic Sans MS"/>
                <w:b/>
                <w:sz w:val="20"/>
                <w:szCs w:val="20"/>
              </w:rPr>
              <w:t>Evaluat</w:t>
            </w:r>
            <w:r>
              <w:rPr>
                <w:rFonts w:ascii="Comic Sans MS" w:hAnsi="Comic Sans MS"/>
                <w:b/>
                <w:sz w:val="20"/>
                <w:szCs w:val="20"/>
              </w:rPr>
              <w:t>e/</w:t>
            </w:r>
            <w:r w:rsidR="00FA3478" w:rsidRPr="00FA3478">
              <w:rPr>
                <w:rFonts w:ascii="Comic Sans MS" w:hAnsi="Comic Sans MS"/>
                <w:b/>
                <w:sz w:val="20"/>
                <w:szCs w:val="20"/>
              </w:rPr>
              <w:t xml:space="preserve"> Edit:</w:t>
            </w:r>
          </w:p>
        </w:tc>
      </w:tr>
      <w:tr w:rsidR="00BE2F05" w:rsidRPr="00FA3478" w14:paraId="4A8D727D" w14:textId="77777777" w:rsidTr="00FA3478">
        <w:trPr>
          <w:trHeight w:val="1708"/>
        </w:trPr>
        <w:tc>
          <w:tcPr>
            <w:tcW w:w="5259" w:type="dxa"/>
          </w:tcPr>
          <w:p w14:paraId="649653F4" w14:textId="3CCB8BC9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Spoken Language:</w:t>
            </w:r>
          </w:p>
        </w:tc>
        <w:tc>
          <w:tcPr>
            <w:tcW w:w="5259" w:type="dxa"/>
          </w:tcPr>
          <w:p w14:paraId="761FA136" w14:textId="77777777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Apprentice Write:</w:t>
            </w:r>
          </w:p>
        </w:tc>
        <w:tc>
          <w:tcPr>
            <w:tcW w:w="5259" w:type="dxa"/>
          </w:tcPr>
          <w:p w14:paraId="36789233" w14:textId="33DDDA87" w:rsidR="00FA3478" w:rsidRPr="00FA3478" w:rsidRDefault="00FA3478" w:rsidP="00FA34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3478">
              <w:rPr>
                <w:rFonts w:ascii="Comic Sans MS" w:hAnsi="Comic Sans MS"/>
                <w:b/>
                <w:sz w:val="20"/>
                <w:szCs w:val="20"/>
              </w:rPr>
              <w:t>Redraft</w:t>
            </w:r>
            <w:r w:rsidR="00F64961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 w:rsidRPr="00FA3478">
              <w:rPr>
                <w:rFonts w:ascii="Comic Sans MS" w:hAnsi="Comic Sans MS"/>
                <w:b/>
                <w:sz w:val="20"/>
                <w:szCs w:val="20"/>
              </w:rPr>
              <w:t>Publish:</w:t>
            </w:r>
          </w:p>
        </w:tc>
      </w:tr>
    </w:tbl>
    <w:p w14:paraId="1595772D" w14:textId="2E6BA247" w:rsidR="00480517" w:rsidRDefault="00480517">
      <w:pPr>
        <w:rPr>
          <w:b/>
          <w:sz w:val="10"/>
          <w:szCs w:val="20"/>
        </w:rPr>
      </w:pPr>
    </w:p>
    <w:p w14:paraId="723D3995" w14:textId="31D70762" w:rsidR="00EF3B57" w:rsidRDefault="00EF3B57">
      <w:pPr>
        <w:rPr>
          <w:b/>
          <w:sz w:val="10"/>
          <w:szCs w:val="20"/>
        </w:rPr>
      </w:pPr>
    </w:p>
    <w:p w14:paraId="214316FE" w14:textId="25D5C054" w:rsidR="00EF3B57" w:rsidRDefault="00EF3B57">
      <w:pPr>
        <w:rPr>
          <w:b/>
          <w:sz w:val="10"/>
          <w:szCs w:val="20"/>
        </w:rPr>
      </w:pPr>
    </w:p>
    <w:p w14:paraId="144016E2" w14:textId="77777777" w:rsidR="00EF3B57" w:rsidRPr="001A14F8" w:rsidRDefault="00EF3B57">
      <w:pPr>
        <w:rPr>
          <w:b/>
          <w:sz w:val="24"/>
          <w:szCs w:val="24"/>
        </w:rPr>
      </w:pPr>
    </w:p>
    <w:p w14:paraId="2A4074D4" w14:textId="77777777" w:rsidR="00480517" w:rsidRPr="00FA3478" w:rsidRDefault="00480517">
      <w:pPr>
        <w:rPr>
          <w:b/>
          <w:sz w:val="10"/>
          <w:szCs w:val="20"/>
        </w:rPr>
      </w:pPr>
    </w:p>
    <w:sectPr w:rsidR="00480517" w:rsidRPr="00FA3478" w:rsidSect="00757025">
      <w:pgSz w:w="16838" w:h="11906" w:orient="landscape"/>
      <w:pgMar w:top="680" w:right="624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642"/>
    <w:multiLevelType w:val="hybridMultilevel"/>
    <w:tmpl w:val="21B6CC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C3BA4"/>
    <w:multiLevelType w:val="hybridMultilevel"/>
    <w:tmpl w:val="73586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7CB"/>
    <w:multiLevelType w:val="hybridMultilevel"/>
    <w:tmpl w:val="2E2CD66C"/>
    <w:lvl w:ilvl="0" w:tplc="8E605A58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6604"/>
    <w:multiLevelType w:val="hybridMultilevel"/>
    <w:tmpl w:val="110EA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1432"/>
    <w:multiLevelType w:val="hybridMultilevel"/>
    <w:tmpl w:val="01965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E6223"/>
    <w:multiLevelType w:val="hybridMultilevel"/>
    <w:tmpl w:val="25BE3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859D0"/>
    <w:multiLevelType w:val="hybridMultilevel"/>
    <w:tmpl w:val="35046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15D0"/>
    <w:multiLevelType w:val="hybridMultilevel"/>
    <w:tmpl w:val="2E0CF1E4"/>
    <w:lvl w:ilvl="0" w:tplc="0809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B6F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0000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C6050"/>
    <w:multiLevelType w:val="hybridMultilevel"/>
    <w:tmpl w:val="420AD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D7252"/>
    <w:multiLevelType w:val="hybridMultilevel"/>
    <w:tmpl w:val="8B0CB244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0" w15:restartNumberingAfterBreak="0">
    <w:nsid w:val="409A229C"/>
    <w:multiLevelType w:val="hybridMultilevel"/>
    <w:tmpl w:val="11985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0681"/>
    <w:multiLevelType w:val="hybridMultilevel"/>
    <w:tmpl w:val="EDC67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F7496"/>
    <w:multiLevelType w:val="hybridMultilevel"/>
    <w:tmpl w:val="6F64A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9000B"/>
    <w:multiLevelType w:val="hybridMultilevel"/>
    <w:tmpl w:val="F138943A"/>
    <w:lvl w:ilvl="0" w:tplc="D56C4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483957"/>
    <w:multiLevelType w:val="hybridMultilevel"/>
    <w:tmpl w:val="1CCE6276"/>
    <w:lvl w:ilvl="0" w:tplc="A57AC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75E43"/>
    <w:multiLevelType w:val="hybridMultilevel"/>
    <w:tmpl w:val="D2349CF6"/>
    <w:lvl w:ilvl="0" w:tplc="E56059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82F72"/>
    <w:multiLevelType w:val="hybridMultilevel"/>
    <w:tmpl w:val="958224BA"/>
    <w:lvl w:ilvl="0" w:tplc="732A7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B314D"/>
    <w:multiLevelType w:val="hybridMultilevel"/>
    <w:tmpl w:val="E74E4AF6"/>
    <w:lvl w:ilvl="0" w:tplc="A57AC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8C1BF7"/>
    <w:multiLevelType w:val="hybridMultilevel"/>
    <w:tmpl w:val="D8AAB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F0352"/>
    <w:multiLevelType w:val="hybridMultilevel"/>
    <w:tmpl w:val="6366D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1FDD"/>
    <w:multiLevelType w:val="hybridMultilevel"/>
    <w:tmpl w:val="3C74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A5CBD"/>
    <w:multiLevelType w:val="hybridMultilevel"/>
    <w:tmpl w:val="C09CA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10526"/>
    <w:multiLevelType w:val="hybridMultilevel"/>
    <w:tmpl w:val="A20419D6"/>
    <w:lvl w:ilvl="0" w:tplc="4958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822142"/>
    <w:multiLevelType w:val="hybridMultilevel"/>
    <w:tmpl w:val="18CA6DB4"/>
    <w:lvl w:ilvl="0" w:tplc="AC747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"/>
  </w:num>
  <w:num w:numId="3">
    <w:abstractNumId w:val="23"/>
  </w:num>
  <w:num w:numId="4">
    <w:abstractNumId w:val="3"/>
  </w:num>
  <w:num w:numId="5">
    <w:abstractNumId w:val="0"/>
  </w:num>
  <w:num w:numId="6">
    <w:abstractNumId w:val="10"/>
  </w:num>
  <w:num w:numId="7">
    <w:abstractNumId w:val="8"/>
  </w:num>
  <w:num w:numId="8">
    <w:abstractNumId w:val="6"/>
  </w:num>
  <w:num w:numId="9">
    <w:abstractNumId w:val="19"/>
  </w:num>
  <w:num w:numId="10">
    <w:abstractNumId w:val="5"/>
  </w:num>
  <w:num w:numId="11">
    <w:abstractNumId w:val="9"/>
  </w:num>
  <w:num w:numId="12">
    <w:abstractNumId w:val="7"/>
  </w:num>
  <w:num w:numId="13">
    <w:abstractNumId w:val="2"/>
  </w:num>
  <w:num w:numId="14">
    <w:abstractNumId w:val="20"/>
  </w:num>
  <w:num w:numId="15">
    <w:abstractNumId w:val="13"/>
  </w:num>
  <w:num w:numId="16">
    <w:abstractNumId w:val="12"/>
  </w:num>
  <w:num w:numId="17">
    <w:abstractNumId w:val="22"/>
  </w:num>
  <w:num w:numId="18">
    <w:abstractNumId w:val="15"/>
  </w:num>
  <w:num w:numId="19">
    <w:abstractNumId w:val="16"/>
  </w:num>
  <w:num w:numId="20">
    <w:abstractNumId w:val="1"/>
  </w:num>
  <w:num w:numId="21">
    <w:abstractNumId w:val="18"/>
  </w:num>
  <w:num w:numId="22">
    <w:abstractNumId w:val="11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1A"/>
    <w:rsid w:val="00016AAA"/>
    <w:rsid w:val="00030997"/>
    <w:rsid w:val="00033B9A"/>
    <w:rsid w:val="00043F63"/>
    <w:rsid w:val="00044A04"/>
    <w:rsid w:val="0005213B"/>
    <w:rsid w:val="000652D0"/>
    <w:rsid w:val="00066B1A"/>
    <w:rsid w:val="00075598"/>
    <w:rsid w:val="00091338"/>
    <w:rsid w:val="000A0026"/>
    <w:rsid w:val="000B158B"/>
    <w:rsid w:val="000B47A3"/>
    <w:rsid w:val="000E007E"/>
    <w:rsid w:val="000E02CE"/>
    <w:rsid w:val="000F6F7E"/>
    <w:rsid w:val="00100CB9"/>
    <w:rsid w:val="001118A3"/>
    <w:rsid w:val="001627B5"/>
    <w:rsid w:val="00175BFC"/>
    <w:rsid w:val="00194D19"/>
    <w:rsid w:val="001A14F8"/>
    <w:rsid w:val="001A259B"/>
    <w:rsid w:val="001A3E96"/>
    <w:rsid w:val="001B3E83"/>
    <w:rsid w:val="001F2CC7"/>
    <w:rsid w:val="002312DD"/>
    <w:rsid w:val="00237234"/>
    <w:rsid w:val="00243817"/>
    <w:rsid w:val="002445EE"/>
    <w:rsid w:val="00254596"/>
    <w:rsid w:val="00254F89"/>
    <w:rsid w:val="002551AF"/>
    <w:rsid w:val="00264C8F"/>
    <w:rsid w:val="00266879"/>
    <w:rsid w:val="002A0D12"/>
    <w:rsid w:val="002A4098"/>
    <w:rsid w:val="002B7171"/>
    <w:rsid w:val="002C385E"/>
    <w:rsid w:val="00303258"/>
    <w:rsid w:val="0031765B"/>
    <w:rsid w:val="00317CB1"/>
    <w:rsid w:val="0032098D"/>
    <w:rsid w:val="0033127A"/>
    <w:rsid w:val="00336437"/>
    <w:rsid w:val="0033748D"/>
    <w:rsid w:val="00360DEF"/>
    <w:rsid w:val="0037037B"/>
    <w:rsid w:val="003912A6"/>
    <w:rsid w:val="003B2B37"/>
    <w:rsid w:val="003C6B54"/>
    <w:rsid w:val="004043C6"/>
    <w:rsid w:val="00405D0F"/>
    <w:rsid w:val="004322E4"/>
    <w:rsid w:val="00460516"/>
    <w:rsid w:val="00460F89"/>
    <w:rsid w:val="00480517"/>
    <w:rsid w:val="004A092E"/>
    <w:rsid w:val="004B6F66"/>
    <w:rsid w:val="004F3E7F"/>
    <w:rsid w:val="00500D93"/>
    <w:rsid w:val="005516D2"/>
    <w:rsid w:val="00551E2D"/>
    <w:rsid w:val="00570889"/>
    <w:rsid w:val="005915EB"/>
    <w:rsid w:val="005B500D"/>
    <w:rsid w:val="005B6BB5"/>
    <w:rsid w:val="005C5AB6"/>
    <w:rsid w:val="005E038E"/>
    <w:rsid w:val="00621D86"/>
    <w:rsid w:val="00634395"/>
    <w:rsid w:val="0065744A"/>
    <w:rsid w:val="00660434"/>
    <w:rsid w:val="006812B0"/>
    <w:rsid w:val="00687594"/>
    <w:rsid w:val="006936B7"/>
    <w:rsid w:val="006A467A"/>
    <w:rsid w:val="006A6FC0"/>
    <w:rsid w:val="006C6749"/>
    <w:rsid w:val="006E5BC4"/>
    <w:rsid w:val="007010AF"/>
    <w:rsid w:val="00705F1A"/>
    <w:rsid w:val="00723C8D"/>
    <w:rsid w:val="00731DD8"/>
    <w:rsid w:val="007462CD"/>
    <w:rsid w:val="0075190B"/>
    <w:rsid w:val="00752820"/>
    <w:rsid w:val="00757025"/>
    <w:rsid w:val="00764383"/>
    <w:rsid w:val="00792F60"/>
    <w:rsid w:val="007940CC"/>
    <w:rsid w:val="007C0643"/>
    <w:rsid w:val="00816542"/>
    <w:rsid w:val="00824199"/>
    <w:rsid w:val="0082763E"/>
    <w:rsid w:val="008345A8"/>
    <w:rsid w:val="00842568"/>
    <w:rsid w:val="00852547"/>
    <w:rsid w:val="0087311D"/>
    <w:rsid w:val="00874DC4"/>
    <w:rsid w:val="00883E20"/>
    <w:rsid w:val="008934AE"/>
    <w:rsid w:val="008970F7"/>
    <w:rsid w:val="008C66CB"/>
    <w:rsid w:val="008F5CE0"/>
    <w:rsid w:val="00900053"/>
    <w:rsid w:val="00910927"/>
    <w:rsid w:val="0092287A"/>
    <w:rsid w:val="009678B9"/>
    <w:rsid w:val="00977E21"/>
    <w:rsid w:val="009A17DC"/>
    <w:rsid w:val="009B3259"/>
    <w:rsid w:val="009B53AC"/>
    <w:rsid w:val="00A11B4E"/>
    <w:rsid w:val="00A23425"/>
    <w:rsid w:val="00A70170"/>
    <w:rsid w:val="00A727B0"/>
    <w:rsid w:val="00A74C1A"/>
    <w:rsid w:val="00A7503C"/>
    <w:rsid w:val="00A84783"/>
    <w:rsid w:val="00A929F1"/>
    <w:rsid w:val="00A96155"/>
    <w:rsid w:val="00AB0CB8"/>
    <w:rsid w:val="00AC2F28"/>
    <w:rsid w:val="00B07808"/>
    <w:rsid w:val="00B17A27"/>
    <w:rsid w:val="00BA43F4"/>
    <w:rsid w:val="00BE03D3"/>
    <w:rsid w:val="00BE2F05"/>
    <w:rsid w:val="00C228BB"/>
    <w:rsid w:val="00C512C2"/>
    <w:rsid w:val="00C5219E"/>
    <w:rsid w:val="00C521E9"/>
    <w:rsid w:val="00C52B67"/>
    <w:rsid w:val="00CA67C9"/>
    <w:rsid w:val="00CB3B56"/>
    <w:rsid w:val="00CB56F5"/>
    <w:rsid w:val="00CE7E55"/>
    <w:rsid w:val="00D01355"/>
    <w:rsid w:val="00D019EA"/>
    <w:rsid w:val="00D119A5"/>
    <w:rsid w:val="00D4262A"/>
    <w:rsid w:val="00D466EA"/>
    <w:rsid w:val="00D62B40"/>
    <w:rsid w:val="00D76B13"/>
    <w:rsid w:val="00D778D3"/>
    <w:rsid w:val="00DB5F47"/>
    <w:rsid w:val="00DB6F74"/>
    <w:rsid w:val="00DC1438"/>
    <w:rsid w:val="00DD4248"/>
    <w:rsid w:val="00DF4C5A"/>
    <w:rsid w:val="00E02811"/>
    <w:rsid w:val="00E24E17"/>
    <w:rsid w:val="00E30C9F"/>
    <w:rsid w:val="00E30FF8"/>
    <w:rsid w:val="00E57B9C"/>
    <w:rsid w:val="00EC549D"/>
    <w:rsid w:val="00EE7B41"/>
    <w:rsid w:val="00EF04B4"/>
    <w:rsid w:val="00EF3B57"/>
    <w:rsid w:val="00EF3DE1"/>
    <w:rsid w:val="00F02476"/>
    <w:rsid w:val="00F24829"/>
    <w:rsid w:val="00F42001"/>
    <w:rsid w:val="00F64961"/>
    <w:rsid w:val="00F749B3"/>
    <w:rsid w:val="00F923D8"/>
    <w:rsid w:val="00F97F6B"/>
    <w:rsid w:val="00FA3478"/>
    <w:rsid w:val="00FE45FD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B445"/>
  <w15:docId w15:val="{188F3937-5B62-4CB0-8969-1BDAE3FE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B2B37"/>
    <w:pPr>
      <w:keepNext/>
      <w:spacing w:before="240" w:after="120" w:line="288" w:lineRule="auto"/>
      <w:outlineLvl w:val="2"/>
    </w:pPr>
    <w:rPr>
      <w:rFonts w:ascii="Arial" w:eastAsia="Times New Roman" w:hAnsi="Arial" w:cs="Times New Roman"/>
      <w:b/>
      <w:bCs/>
      <w:color w:val="104F7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C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FC0"/>
    <w:rPr>
      <w:color w:val="0000FF" w:themeColor="hyperlink"/>
      <w:u w:val="single"/>
    </w:rPr>
  </w:style>
  <w:style w:type="paragraph" w:customStyle="1" w:styleId="bulletundernumbered">
    <w:name w:val="bullet (under numbered)"/>
    <w:rsid w:val="006A467A"/>
    <w:pPr>
      <w:numPr>
        <w:numId w:val="1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text">
    <w:name w:val="bullet (under text)"/>
    <w:rsid w:val="006A467A"/>
    <w:pPr>
      <w:numPr>
        <w:numId w:val="13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7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B2B37"/>
    <w:rPr>
      <w:rFonts w:ascii="Arial" w:eastAsia="Times New Roman" w:hAnsi="Arial" w:cs="Times New Roman"/>
      <w:b/>
      <w:bCs/>
      <w:color w:val="104F7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cseiahot</dc:creator>
  <cp:lastModifiedBy>Satchel, Hannah</cp:lastModifiedBy>
  <cp:revision>34</cp:revision>
  <cp:lastPrinted>2016-09-21T19:24:00Z</cp:lastPrinted>
  <dcterms:created xsi:type="dcterms:W3CDTF">2020-02-13T20:52:00Z</dcterms:created>
  <dcterms:modified xsi:type="dcterms:W3CDTF">2021-09-14T11:10:00Z</dcterms:modified>
</cp:coreProperties>
</file>